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4F3" w:rsidRPr="005A6FEB" w:rsidRDefault="00C944F3" w:rsidP="00C944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FEB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урока                                                           </w:t>
      </w:r>
    </w:p>
    <w:p w:rsidR="00C944F3" w:rsidRPr="005A6FEB" w:rsidRDefault="00C944F3" w:rsidP="00C94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FEB">
        <w:rPr>
          <w:rFonts w:ascii="Times New Roman" w:hAnsi="Times New Roman" w:cs="Times New Roman"/>
          <w:b/>
          <w:sz w:val="28"/>
          <w:szCs w:val="28"/>
        </w:rPr>
        <w:t>Учебный предмет:</w:t>
      </w:r>
      <w:r w:rsidR="0005356F">
        <w:rPr>
          <w:rFonts w:ascii="Times New Roman" w:hAnsi="Times New Roman" w:cs="Times New Roman"/>
          <w:sz w:val="28"/>
          <w:szCs w:val="28"/>
        </w:rPr>
        <w:t xml:space="preserve"> математика</w:t>
      </w:r>
    </w:p>
    <w:p w:rsidR="00C944F3" w:rsidRPr="005A6FEB" w:rsidRDefault="00C944F3" w:rsidP="00C94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FEB">
        <w:rPr>
          <w:rFonts w:ascii="Times New Roman" w:hAnsi="Times New Roman" w:cs="Times New Roman"/>
          <w:b/>
          <w:sz w:val="28"/>
          <w:szCs w:val="28"/>
        </w:rPr>
        <w:t>Класс:</w:t>
      </w:r>
      <w:r w:rsidR="0005356F">
        <w:rPr>
          <w:rFonts w:ascii="Times New Roman" w:hAnsi="Times New Roman" w:cs="Times New Roman"/>
          <w:sz w:val="28"/>
          <w:szCs w:val="28"/>
        </w:rPr>
        <w:t>1</w:t>
      </w:r>
    </w:p>
    <w:p w:rsidR="00C944F3" w:rsidRPr="005A6FEB" w:rsidRDefault="00C944F3" w:rsidP="00C94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FEB">
        <w:rPr>
          <w:rFonts w:ascii="Times New Roman" w:hAnsi="Times New Roman" w:cs="Times New Roman"/>
          <w:b/>
          <w:sz w:val="28"/>
          <w:szCs w:val="28"/>
        </w:rPr>
        <w:t>Школа:</w:t>
      </w:r>
      <w:r w:rsidRPr="005A6FEB">
        <w:rPr>
          <w:rFonts w:ascii="Times New Roman" w:hAnsi="Times New Roman" w:cs="Times New Roman"/>
          <w:sz w:val="28"/>
          <w:szCs w:val="28"/>
        </w:rPr>
        <w:t xml:space="preserve"> МБОУ «Средняя общеобразовательная школа № </w:t>
      </w:r>
      <w:r w:rsidR="0005356F">
        <w:rPr>
          <w:rFonts w:ascii="Times New Roman" w:hAnsi="Times New Roman" w:cs="Times New Roman"/>
          <w:sz w:val="28"/>
          <w:szCs w:val="28"/>
        </w:rPr>
        <w:t>6</w:t>
      </w:r>
      <w:r w:rsidRPr="005A6FEB">
        <w:rPr>
          <w:rFonts w:ascii="Times New Roman" w:hAnsi="Times New Roman" w:cs="Times New Roman"/>
          <w:sz w:val="28"/>
          <w:szCs w:val="28"/>
        </w:rPr>
        <w:t>г. Юрги»</w:t>
      </w:r>
    </w:p>
    <w:p w:rsidR="00C944F3" w:rsidRPr="005A6FEB" w:rsidRDefault="00C944F3" w:rsidP="00C94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FEB">
        <w:rPr>
          <w:rFonts w:ascii="Times New Roman" w:hAnsi="Times New Roman" w:cs="Times New Roman"/>
          <w:b/>
          <w:sz w:val="28"/>
          <w:szCs w:val="28"/>
        </w:rPr>
        <w:t>Учитель</w:t>
      </w:r>
      <w:r w:rsidR="0005356F">
        <w:rPr>
          <w:rFonts w:ascii="Times New Roman" w:hAnsi="Times New Roman" w:cs="Times New Roman"/>
          <w:b/>
          <w:sz w:val="28"/>
          <w:szCs w:val="28"/>
        </w:rPr>
        <w:t>: Карева Инна Дмитриевна</w:t>
      </w:r>
    </w:p>
    <w:p w:rsidR="00C944F3" w:rsidRPr="005A6FEB" w:rsidRDefault="00C944F3" w:rsidP="00C944F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FEB">
        <w:rPr>
          <w:rFonts w:ascii="Times New Roman" w:hAnsi="Times New Roman" w:cs="Times New Roman"/>
          <w:b/>
          <w:sz w:val="28"/>
          <w:szCs w:val="28"/>
        </w:rPr>
        <w:t>УМК:</w:t>
      </w:r>
      <w:r w:rsidRPr="005A6FEB">
        <w:rPr>
          <w:rFonts w:ascii="Times New Roman" w:hAnsi="Times New Roman" w:cs="Times New Roman"/>
          <w:sz w:val="28"/>
          <w:szCs w:val="28"/>
        </w:rPr>
        <w:t xml:space="preserve"> Обра</w:t>
      </w:r>
      <w:r w:rsidR="0005356F">
        <w:rPr>
          <w:rFonts w:ascii="Times New Roman" w:hAnsi="Times New Roman" w:cs="Times New Roman"/>
          <w:sz w:val="28"/>
          <w:szCs w:val="28"/>
        </w:rPr>
        <w:t>зо</w:t>
      </w:r>
      <w:r w:rsidR="000800AE">
        <w:rPr>
          <w:rFonts w:ascii="Times New Roman" w:hAnsi="Times New Roman" w:cs="Times New Roman"/>
          <w:sz w:val="28"/>
          <w:szCs w:val="28"/>
        </w:rPr>
        <w:t>вательная система «Школа России»</w:t>
      </w:r>
    </w:p>
    <w:p w:rsidR="00C944F3" w:rsidRPr="005A6FEB" w:rsidRDefault="00C944F3" w:rsidP="00C944F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tblpX="148" w:tblpY="1"/>
        <w:tblOverlap w:val="never"/>
        <w:tblW w:w="15134" w:type="dxa"/>
        <w:tblLayout w:type="fixed"/>
        <w:tblLook w:val="04A0"/>
      </w:tblPr>
      <w:tblGrid>
        <w:gridCol w:w="1593"/>
        <w:gridCol w:w="2978"/>
        <w:gridCol w:w="8295"/>
        <w:gridCol w:w="2268"/>
      </w:tblGrid>
      <w:tr w:rsidR="00C944F3" w:rsidRPr="005A6FEB" w:rsidTr="00377E99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0800AE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Числа от 1-10.</w:t>
            </w:r>
          </w:p>
        </w:tc>
      </w:tr>
      <w:tr w:rsidR="00C944F3" w:rsidRPr="005A6FEB" w:rsidTr="00377E99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Цель урока</w:t>
            </w:r>
          </w:p>
        </w:tc>
        <w:tc>
          <w:tcPr>
            <w:tcW w:w="1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9" w:rsidRPr="008F5C17" w:rsidRDefault="008F5C17" w:rsidP="001C23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8F5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акрепление знаний</w:t>
            </w:r>
            <w:r w:rsidR="00DF21A8" w:rsidRPr="008F5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состава чисел в пределах 10;</w:t>
            </w:r>
          </w:p>
          <w:p w:rsidR="001C23B9" w:rsidRPr="005A6FEB" w:rsidRDefault="008F5C17" w:rsidP="001C23B9">
            <w:pPr>
              <w:spacing w:before="83" w:after="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 математической речи, логического мышления</w:t>
            </w:r>
            <w:r w:rsidR="00DF21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вычислительных навыков</w:t>
            </w:r>
            <w:r w:rsidR="00DF21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1C23B9" w:rsidRPr="005A6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1C23B9" w:rsidRPr="005A6FEB" w:rsidRDefault="001C23B9" w:rsidP="001C23B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C17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навыков </w:t>
            </w: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 самоконтроля и самооценки.</w:t>
            </w:r>
          </w:p>
          <w:p w:rsidR="0035599E" w:rsidRPr="005A6FEB" w:rsidRDefault="0035599E" w:rsidP="001C2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F3" w:rsidRPr="005A6FEB" w:rsidTr="00377E99">
        <w:trPr>
          <w:trHeight w:val="2493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Задачи урока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B9" w:rsidRDefault="001C23B9" w:rsidP="001C23B9">
            <w:pPr>
              <w:jc w:val="both"/>
              <w:rPr>
                <w:rFonts w:ascii="Times New Roman" w:eastAsia="SchoolBookC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21256">
              <w:rPr>
                <w:rFonts w:ascii="Times New Roman" w:hAnsi="Times New Roman"/>
                <w:b/>
                <w:bCs/>
                <w:sz w:val="28"/>
                <w:szCs w:val="28"/>
              </w:rPr>
              <w:t>редметные:</w:t>
            </w:r>
            <w:r w:rsidR="006D75E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C12E41">
              <w:rPr>
                <w:rFonts w:ascii="Times New Roman" w:hAnsi="Times New Roman"/>
                <w:bCs/>
                <w:sz w:val="28"/>
                <w:szCs w:val="28"/>
              </w:rPr>
              <w:t>устанавливать порядковый номер объектов;</w:t>
            </w:r>
            <w:r w:rsidR="00D31AB2">
              <w:rPr>
                <w:rFonts w:ascii="Times New Roman" w:hAnsi="Times New Roman"/>
                <w:bCs/>
                <w:sz w:val="28"/>
                <w:szCs w:val="28"/>
              </w:rPr>
              <w:t xml:space="preserve"> определять поместное значение цифр; совершенствовать вычислительные навыки;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4430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:rsidR="001C23B9" w:rsidRPr="00374430" w:rsidRDefault="001C23B9" w:rsidP="001C23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74430">
              <w:rPr>
                <w:rFonts w:ascii="Times New Roman" w:hAnsi="Times New Roman"/>
                <w:sz w:val="28"/>
                <w:szCs w:val="28"/>
              </w:rPr>
              <w:t>внутренняя позиция школьника на уровне положительного отно</w:t>
            </w:r>
            <w:r w:rsidR="00C12E41">
              <w:rPr>
                <w:rFonts w:ascii="Times New Roman" w:hAnsi="Times New Roman"/>
                <w:sz w:val="28"/>
                <w:szCs w:val="28"/>
              </w:rPr>
              <w:t xml:space="preserve">шения к занятиям математики, </w:t>
            </w:r>
            <w:r w:rsidRPr="00374430">
              <w:rPr>
                <w:rFonts w:ascii="Times New Roman" w:hAnsi="Times New Roman"/>
                <w:sz w:val="28"/>
                <w:szCs w:val="28"/>
              </w:rPr>
              <w:t xml:space="preserve"> к школе;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интерес к предметно-исследовательской деятельности, предложенной в учебнике и учебных пособиях;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4430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принимать и сохранять учебную задачу;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в сотрудничестве с учителем, классом находить несколько вариантов решения учебной задачи;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4430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строить сообщение в устной форме;</w:t>
            </w:r>
          </w:p>
          <w:p w:rsidR="001C23B9" w:rsidRPr="00374430" w:rsidRDefault="00DF21A8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уметь делать выводы в результате совместной работы;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4430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воспринимать другое мнение и позицию;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формулировать собственное мнение и позицию;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договариваться, приходить к общему решению (во фронтальной деятельности под руководством учителя);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строить монологическое высказывание;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ори</w:t>
            </w:r>
            <w:r w:rsidR="0009299D">
              <w:rPr>
                <w:rFonts w:ascii="Times New Roman" w:hAnsi="Times New Roman"/>
                <w:sz w:val="28"/>
                <w:szCs w:val="28"/>
              </w:rPr>
              <w:t>ентироваться на позицию одноклассника</w:t>
            </w:r>
            <w:r w:rsidRPr="00374430">
              <w:rPr>
                <w:rFonts w:ascii="Times New Roman" w:hAnsi="Times New Roman"/>
                <w:sz w:val="28"/>
                <w:szCs w:val="28"/>
              </w:rPr>
              <w:t xml:space="preserve"> в общении и взаимодействии;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t>– учитывать другое мнение и позицию;</w:t>
            </w:r>
          </w:p>
          <w:p w:rsidR="001C23B9" w:rsidRPr="00374430" w:rsidRDefault="001C23B9" w:rsidP="001C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74430">
              <w:rPr>
                <w:rFonts w:ascii="Times New Roman" w:hAnsi="Times New Roman"/>
                <w:sz w:val="28"/>
                <w:szCs w:val="28"/>
              </w:rPr>
              <w:lastRenderedPageBreak/>
              <w:t>– договариваться, приходить к общему решению (при работе в группе, в паре)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944F3" w:rsidRPr="005A6FEB" w:rsidRDefault="00C944F3" w:rsidP="001C23B9">
            <w:pPr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</w:pPr>
          </w:p>
        </w:tc>
      </w:tr>
      <w:tr w:rsidR="00C944F3" w:rsidRPr="005A6FEB" w:rsidTr="00377E99">
        <w:trPr>
          <w:trHeight w:val="59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Тип урока</w:t>
            </w:r>
          </w:p>
        </w:tc>
        <w:tc>
          <w:tcPr>
            <w:tcW w:w="1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007CD1" w:rsidRDefault="00007CD1" w:rsidP="00007CD1">
            <w:pPr>
              <w:spacing w:before="83" w:after="83" w:line="249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7CD1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Урок совершенствования знаний, умений и навыков</w:t>
            </w:r>
          </w:p>
        </w:tc>
      </w:tr>
      <w:tr w:rsidR="00C944F3" w:rsidRPr="005A6FEB" w:rsidTr="00377E99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результат обучения</w:t>
            </w:r>
          </w:p>
        </w:tc>
        <w:tc>
          <w:tcPr>
            <w:tcW w:w="1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eastAsia="SchoolBookC" w:hAnsi="Times New Roman" w:cs="Times New Roman"/>
                <w:b/>
                <w:iCs/>
                <w:sz w:val="28"/>
                <w:szCs w:val="28"/>
              </w:rPr>
            </w:pPr>
            <w:r w:rsidRPr="005A6FEB">
              <w:rPr>
                <w:rFonts w:ascii="Times New Roman" w:eastAsia="SchoolBookC" w:hAnsi="Times New Roman" w:cs="Times New Roman"/>
                <w:b/>
                <w:iCs/>
                <w:sz w:val="28"/>
                <w:szCs w:val="28"/>
              </w:rPr>
              <w:t xml:space="preserve">В результате изучения темы обучающиеся должны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eastAsia="SchoolBookC" w:hAnsi="Times New Roman" w:cs="Times New Roman"/>
                <w:b/>
                <w:iCs/>
                <w:sz w:val="28"/>
                <w:szCs w:val="28"/>
              </w:rPr>
            </w:pPr>
            <w:r w:rsidRPr="005A6FEB">
              <w:rPr>
                <w:rFonts w:ascii="Times New Roman" w:eastAsia="SchoolBookC" w:hAnsi="Times New Roman" w:cs="Times New Roman"/>
                <w:b/>
                <w:iCs/>
                <w:sz w:val="28"/>
                <w:szCs w:val="28"/>
              </w:rPr>
              <w:t xml:space="preserve">знать: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eastAsia="SchoolBookC" w:hAnsi="Times New Roman" w:cs="Times New Roman"/>
                <w:b/>
                <w:iCs/>
                <w:sz w:val="28"/>
                <w:szCs w:val="28"/>
              </w:rPr>
            </w:pPr>
            <w:r w:rsidRPr="005A6FEB">
              <w:rPr>
                <w:rFonts w:ascii="Times New Roman" w:eastAsia="SchoolBookC" w:hAnsi="Times New Roman" w:cs="Times New Roman"/>
                <w:b/>
                <w:iCs/>
                <w:sz w:val="28"/>
                <w:szCs w:val="28"/>
              </w:rPr>
              <w:t xml:space="preserve">- </w:t>
            </w:r>
            <w:r w:rsidR="006A01F1"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  <w:t xml:space="preserve">числовой ряд, состав чисел </w:t>
            </w:r>
            <w:r w:rsidR="0009299D"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  <w:t xml:space="preserve">первого десятка, </w:t>
            </w:r>
            <w:r w:rsidR="006A01F1"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  <w:t>последовательность чисел первого десятка;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6A01F1">
              <w:rPr>
                <w:rFonts w:ascii="Times New Roman" w:hAnsi="Times New Roman" w:cs="Times New Roman"/>
                <w:sz w:val="28"/>
                <w:szCs w:val="28"/>
              </w:rPr>
              <w:t>наход</w:t>
            </w:r>
            <w:r w:rsidR="00A0297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9299D">
              <w:rPr>
                <w:rFonts w:ascii="Times New Roman" w:hAnsi="Times New Roman" w:cs="Times New Roman"/>
                <w:sz w:val="28"/>
                <w:szCs w:val="28"/>
              </w:rPr>
              <w:t>ь место числа в натуральном ряду</w:t>
            </w:r>
            <w:r w:rsidR="00A02971">
              <w:rPr>
                <w:rFonts w:ascii="Times New Roman" w:hAnsi="Times New Roman" w:cs="Times New Roman"/>
                <w:sz w:val="28"/>
                <w:szCs w:val="28"/>
              </w:rPr>
              <w:t xml:space="preserve"> чисел;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- отличать </w:t>
            </w:r>
            <w:r w:rsidR="006A01F1">
              <w:rPr>
                <w:rFonts w:ascii="Times New Roman" w:hAnsi="Times New Roman" w:cs="Times New Roman"/>
                <w:sz w:val="28"/>
                <w:szCs w:val="28"/>
              </w:rPr>
              <w:t>понятие цифра и число;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- использовать различные методы (наблюдение, сравнение);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- осуществлять информационный поиск для выполнения учебных заданий;</w:t>
            </w:r>
          </w:p>
          <w:p w:rsidR="00C944F3" w:rsidRPr="005A6FEB" w:rsidRDefault="00A02971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формулировать высказывание, используя термины в рамках учебного диалога; </w:t>
            </w:r>
          </w:p>
          <w:p w:rsidR="00C944F3" w:rsidRPr="005A6FEB" w:rsidRDefault="00A02971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уметь делать выводы в результате совместной работы.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F3" w:rsidRPr="005A6FEB" w:rsidTr="00377E99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понятия </w:t>
            </w:r>
          </w:p>
        </w:tc>
        <w:tc>
          <w:tcPr>
            <w:tcW w:w="1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A02971" w:rsidP="00AD72C0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Число,</w:t>
            </w:r>
            <w:r w:rsidR="00D31AB2">
              <w:rPr>
                <w:rFonts w:ascii="Times New Roman" w:hAnsi="Times New Roman" w:cs="Times New Roman"/>
                <w:sz w:val="28"/>
                <w:szCs w:val="28"/>
              </w:rPr>
              <w:t xml:space="preserve"> состав числа, задача, магический квадрат. </w:t>
            </w:r>
          </w:p>
        </w:tc>
      </w:tr>
      <w:tr w:rsidR="00C944F3" w:rsidRPr="005A6FEB" w:rsidTr="00377E99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Межпредметные связи</w:t>
            </w:r>
          </w:p>
        </w:tc>
        <w:tc>
          <w:tcPr>
            <w:tcW w:w="1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чтение, окружающий мир, </w:t>
            </w:r>
            <w:r w:rsidR="00A0297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C944F3" w:rsidRPr="005A6FEB" w:rsidTr="00377E99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  <w:tc>
          <w:tcPr>
            <w:tcW w:w="1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1.  Учебни</w:t>
            </w:r>
            <w:r w:rsidR="00AB4836">
              <w:rPr>
                <w:rFonts w:ascii="Times New Roman" w:hAnsi="Times New Roman" w:cs="Times New Roman"/>
                <w:sz w:val="28"/>
                <w:szCs w:val="28"/>
              </w:rPr>
              <w:t xml:space="preserve">к М. И. Моро, М. А.Бантова, С. И. Волкова </w:t>
            </w:r>
            <w:r w:rsidR="00AB4836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AB4836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 ученика</w:t>
            </w:r>
          </w:p>
        </w:tc>
      </w:tr>
      <w:tr w:rsidR="00C944F3" w:rsidRPr="005A6FEB" w:rsidTr="00BA25FE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учащегося</w:t>
            </w:r>
          </w:p>
        </w:tc>
      </w:tr>
      <w:tr w:rsidR="00C944F3" w:rsidRPr="005A6FEB" w:rsidTr="00BA25FE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Орг. </w:t>
            </w:r>
            <w:r w:rsidR="00E55A9A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омент</w:t>
            </w: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</w:p>
          <w:p w:rsidR="00C944F3" w:rsidRPr="005A6FEB" w:rsidRDefault="00C944F3" w:rsidP="008962F7">
            <w:pPr>
              <w:tabs>
                <w:tab w:val="center" w:pos="1225"/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УУД: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способности к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своей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32A" w:rsidRPr="00A75F0C" w:rsidRDefault="008E3A5B" w:rsidP="008962F7">
            <w:pPr>
              <w:rPr>
                <w:rStyle w:val="apple-style-span"/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lastRenderedPageBreak/>
              <w:t>Мотивация к учебной деятельности.</w:t>
            </w:r>
          </w:p>
          <w:p w:rsidR="008E3A5B" w:rsidRDefault="00AB4836" w:rsidP="008962F7">
            <w:pPr>
              <w:rPr>
                <w:rStyle w:val="apple-style-span"/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Прозвенел звонок и </w:t>
            </w:r>
            <w:r w:rsidR="008E3A5B">
              <w:rPr>
                <w:rStyle w:val="apple-style-span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смолк.</w:t>
            </w:r>
            <w:r w:rsidR="00F8132A" w:rsidRPr="00CE433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="0009299D">
              <w:rPr>
                <w:rStyle w:val="apple-style-span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 xml:space="preserve">Нас ждёт интересный, </w:t>
            </w:r>
            <w:r w:rsidR="008E3A5B">
              <w:rPr>
                <w:rStyle w:val="apple-style-span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полезный  урок Чудесным пусть будет у вас настроенье. Легко и прелестно даётся ученье!</w:t>
            </w:r>
          </w:p>
          <w:p w:rsidR="00F8132A" w:rsidRDefault="00F8132A" w:rsidP="008962F7">
            <w:pPr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CE4339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A75F0C" w:rsidRDefault="00A75F0C" w:rsidP="008962F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744C3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Положительный настрой.</w:t>
            </w:r>
          </w:p>
          <w:p w:rsidR="00A75F0C" w:rsidRDefault="00A94420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E3A5B">
              <w:rPr>
                <w:rFonts w:ascii="Times New Roman" w:hAnsi="Times New Roman" w:cs="Times New Roman"/>
                <w:sz w:val="28"/>
                <w:szCs w:val="28"/>
              </w:rPr>
              <w:t>Ребята, а с каким настроением вы начинаете урок?</w:t>
            </w:r>
            <w:r w:rsidR="00092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F0C" w:rsidRPr="003C55D8">
              <w:rPr>
                <w:rFonts w:ascii="Times New Roman" w:hAnsi="Times New Roman" w:cs="Times New Roman"/>
                <w:sz w:val="28"/>
                <w:szCs w:val="28"/>
              </w:rPr>
              <w:t xml:space="preserve">Давайте улыбнёмся, оглянемся вокруг и подарим частичку своего хорошего настроения друг другу. Помните – улыбаясь, мы улучшаем свое здоровье и делаем прекраснее окружающий нас мир. </w:t>
            </w:r>
          </w:p>
          <w:p w:rsidR="00A94420" w:rsidRDefault="008E3A5B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Дорисуйте, пожалуйста, в технологической карте смайлик.</w:t>
            </w:r>
          </w:p>
          <w:p w:rsidR="00A94420" w:rsidRDefault="00071F1E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F1E"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u w:val="single"/>
                <w:lang w:eastAsia="ru-RU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0" type="#_x0000_t96" style="position:absolute;margin-left:234.15pt;margin-top:13.05pt;width:45.35pt;height:45.35pt;z-index:251660288"/>
              </w:pict>
            </w:r>
          </w:p>
          <w:p w:rsidR="00A94420" w:rsidRDefault="00071F1E" w:rsidP="00225895">
            <w:pPr>
              <w:tabs>
                <w:tab w:val="left" w:pos="2554"/>
                <w:tab w:val="left" w:pos="497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F1E"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u w:val="single"/>
                <w:lang w:eastAsia="ru-RU"/>
              </w:rPr>
              <w:pict>
                <v:shape id="_x0000_s1028" type="#_x0000_t96" style="position:absolute;margin-left:7.7pt;margin-top:.65pt;width:45.35pt;height:45.35pt;z-index:251658240" adj="15510"/>
              </w:pict>
            </w:r>
            <w:r w:rsidR="00A9442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225895" w:rsidRDefault="00225895" w:rsidP="00225895">
            <w:pPr>
              <w:tabs>
                <w:tab w:val="left" w:pos="2554"/>
                <w:tab w:val="left" w:pos="497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420" w:rsidRDefault="00A94420" w:rsidP="008962F7">
            <w:pPr>
              <w:tabs>
                <w:tab w:val="left" w:pos="255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420" w:rsidRDefault="00A94420" w:rsidP="008962F7">
            <w:pPr>
              <w:tabs>
                <w:tab w:val="left" w:pos="255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420" w:rsidRPr="009577DC" w:rsidRDefault="00A94420" w:rsidP="000B0FF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7DC">
              <w:rPr>
                <w:rFonts w:ascii="Times New Roman" w:hAnsi="Times New Roman" w:cs="Times New Roman"/>
                <w:sz w:val="28"/>
                <w:szCs w:val="28"/>
              </w:rPr>
              <w:t>- Мне хочется, чтобы в течение всего урока у вас было хорошее настроение</w:t>
            </w:r>
            <w:r w:rsidR="00B143D2">
              <w:rPr>
                <w:rFonts w:ascii="Times New Roman" w:hAnsi="Times New Roman" w:cs="Times New Roman"/>
                <w:sz w:val="28"/>
                <w:szCs w:val="28"/>
              </w:rPr>
              <w:t>, которое поможет вам в работе</w:t>
            </w:r>
            <w:r w:rsidRPr="009577DC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A94420" w:rsidRPr="005A6FEB" w:rsidRDefault="00A94420" w:rsidP="008962F7">
            <w:pPr>
              <w:tabs>
                <w:tab w:val="left" w:pos="255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организуют свое </w:t>
            </w:r>
            <w:r w:rsidRPr="005A6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рабочее место, </w:t>
            </w:r>
          </w:p>
          <w:p w:rsidR="00C944F3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проверяют готовность к уроку.</w:t>
            </w:r>
          </w:p>
          <w:p w:rsidR="00317B66" w:rsidRDefault="00317B6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B66" w:rsidRPr="005A6FEB" w:rsidRDefault="00317B66" w:rsidP="00317B66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Эмоциональный </w:t>
            </w:r>
          </w:p>
          <w:p w:rsidR="00317B66" w:rsidRPr="005A6FEB" w:rsidRDefault="00317B66" w:rsidP="00317B66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настрой.</w:t>
            </w:r>
          </w:p>
          <w:p w:rsidR="00317B66" w:rsidRPr="005A6FEB" w:rsidRDefault="00317B6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F3" w:rsidRPr="005A6FEB" w:rsidTr="00BA25FE">
        <w:trPr>
          <w:trHeight w:val="9771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Актуализация знаний.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</w:rPr>
            </w:pPr>
            <w:r w:rsidRPr="005A6FEB">
              <w:rPr>
                <w:rStyle w:val="a6"/>
                <w:sz w:val="28"/>
                <w:szCs w:val="28"/>
              </w:rPr>
              <w:t>Познавательные УУД: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1.</w:t>
            </w:r>
            <w:r w:rsidRPr="005A6FEB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="001208D3">
              <w:rPr>
                <w:rStyle w:val="apple-converted-space"/>
                <w:bCs/>
                <w:sz w:val="28"/>
                <w:szCs w:val="28"/>
              </w:rPr>
              <w:t>Проявлять интерес к ситуации</w:t>
            </w:r>
            <w:r w:rsidRPr="005A6FEB">
              <w:rPr>
                <w:sz w:val="28"/>
                <w:szCs w:val="28"/>
              </w:rPr>
              <w:t>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2.</w:t>
            </w:r>
            <w:r w:rsidRPr="005A6FEB">
              <w:rPr>
                <w:rStyle w:val="apple-converted-space"/>
                <w:bCs/>
                <w:sz w:val="28"/>
                <w:szCs w:val="28"/>
              </w:rPr>
              <w:t> </w:t>
            </w:r>
            <w:r w:rsidR="001208D3">
              <w:rPr>
                <w:rStyle w:val="apple-converted-space"/>
                <w:bCs/>
                <w:sz w:val="28"/>
                <w:szCs w:val="28"/>
              </w:rPr>
              <w:t>Желание помочь Колобку</w:t>
            </w:r>
            <w:r w:rsidRPr="005A6FEB">
              <w:rPr>
                <w:sz w:val="28"/>
                <w:szCs w:val="28"/>
              </w:rPr>
              <w:t>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3</w:t>
            </w:r>
            <w:r w:rsidRPr="005A6FEB">
              <w:rPr>
                <w:b/>
                <w:sz w:val="28"/>
                <w:szCs w:val="28"/>
              </w:rPr>
              <w:t>.</w:t>
            </w:r>
            <w:r w:rsidRPr="005A6FEB">
              <w:rPr>
                <w:rStyle w:val="apple-converted-space"/>
                <w:sz w:val="28"/>
                <w:szCs w:val="28"/>
              </w:rPr>
              <w:t> </w:t>
            </w:r>
            <w:r w:rsidR="001208D3">
              <w:rPr>
                <w:sz w:val="28"/>
                <w:szCs w:val="28"/>
              </w:rPr>
              <w:t>Уметь объяснять своё отношение к предложенной ситуации.</w:t>
            </w:r>
            <w:r w:rsidRPr="005A6FEB">
              <w:rPr>
                <w:sz w:val="28"/>
                <w:szCs w:val="28"/>
              </w:rPr>
              <w:t>.</w:t>
            </w:r>
          </w:p>
          <w:p w:rsidR="00C944F3" w:rsidRPr="005A6FEB" w:rsidRDefault="001208D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>
              <w:rPr>
                <w:rStyle w:val="a6"/>
                <w:b w:val="0"/>
                <w:sz w:val="28"/>
                <w:szCs w:val="28"/>
              </w:rPr>
              <w:t>4</w:t>
            </w:r>
            <w:r w:rsidR="009C00F2">
              <w:rPr>
                <w:rStyle w:val="a6"/>
                <w:b w:val="0"/>
                <w:sz w:val="28"/>
                <w:szCs w:val="28"/>
              </w:rPr>
              <w:t>.</w:t>
            </w:r>
            <w:r>
              <w:rPr>
                <w:rStyle w:val="a6"/>
                <w:b w:val="0"/>
                <w:sz w:val="28"/>
                <w:szCs w:val="28"/>
              </w:rPr>
              <w:t xml:space="preserve"> Слушать и понимать речь других</w:t>
            </w:r>
            <w:r w:rsidR="00C944F3" w:rsidRPr="005A6FEB">
              <w:rPr>
                <w:sz w:val="28"/>
                <w:szCs w:val="28"/>
              </w:rPr>
              <w:t>.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28" w:rsidRPr="00CC4128" w:rsidRDefault="00CC4128" w:rsidP="008962F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4128">
              <w:rPr>
                <w:rFonts w:ascii="Times New Roman" w:hAnsi="Times New Roman"/>
                <w:sz w:val="28"/>
                <w:szCs w:val="28"/>
              </w:rPr>
              <w:t>- Итак, ребята</w:t>
            </w:r>
            <w:r w:rsidR="0009299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E3A5B">
              <w:rPr>
                <w:rFonts w:ascii="Times New Roman" w:hAnsi="Times New Roman"/>
                <w:sz w:val="28"/>
                <w:szCs w:val="28"/>
              </w:rPr>
              <w:t xml:space="preserve">мы отправляемся в путешествие. </w:t>
            </w:r>
            <w:r w:rsidR="00A32302">
              <w:rPr>
                <w:rFonts w:ascii="Times New Roman" w:hAnsi="Times New Roman"/>
                <w:sz w:val="28"/>
                <w:szCs w:val="28"/>
              </w:rPr>
              <w:t xml:space="preserve">  Давайте пригласим</w:t>
            </w:r>
            <w:r w:rsidR="000929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3A5B">
              <w:rPr>
                <w:rFonts w:ascii="Times New Roman" w:hAnsi="Times New Roman"/>
                <w:sz w:val="28"/>
                <w:szCs w:val="28"/>
              </w:rPr>
              <w:t>друг</w:t>
            </w:r>
            <w:r w:rsidR="0009299D">
              <w:rPr>
                <w:rFonts w:ascii="Times New Roman" w:hAnsi="Times New Roman"/>
                <w:sz w:val="28"/>
                <w:szCs w:val="28"/>
              </w:rPr>
              <w:t>а</w:t>
            </w:r>
            <w:r w:rsidR="00A32302">
              <w:rPr>
                <w:rFonts w:ascii="Times New Roman" w:hAnsi="Times New Roman"/>
                <w:sz w:val="28"/>
                <w:szCs w:val="28"/>
              </w:rPr>
              <w:t xml:space="preserve"> вместе с нами совершить путешествие.</w:t>
            </w:r>
          </w:p>
          <w:p w:rsidR="00CC4128" w:rsidRDefault="00CC4128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71192" w:rsidRPr="005A6FEB" w:rsidRDefault="00650A4F" w:rsidP="00871192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Догадайтесь о ком речь?</w:t>
            </w:r>
          </w:p>
          <w:p w:rsidR="00CC4128" w:rsidRPr="0009299D" w:rsidRDefault="00650A4F" w:rsidP="008962F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</w:pPr>
            <w:r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z w:val="28"/>
                <w:szCs w:val="28"/>
              </w:rPr>
              <w:t>Из муки он был печён,</w:t>
            </w:r>
          </w:p>
          <w:p w:rsidR="00CC4128" w:rsidRPr="0009299D" w:rsidRDefault="00A22AB3" w:rsidP="008962F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На сметане был мешё</w:t>
            </w:r>
            <w:r w:rsidR="00650A4F"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н</w:t>
            </w:r>
            <w:r w:rsidR="00CC4128"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,</w:t>
            </w:r>
          </w:p>
          <w:p w:rsidR="00CC4128" w:rsidRPr="0009299D" w:rsidRDefault="00650A4F" w:rsidP="008962F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</w:pPr>
            <w:r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На окошке он студился</w:t>
            </w:r>
            <w:r w:rsidR="00CC4128"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.</w:t>
            </w:r>
          </w:p>
          <w:p w:rsidR="00CC4128" w:rsidRPr="0009299D" w:rsidRDefault="00650A4F" w:rsidP="008962F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</w:pPr>
            <w:r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По дорожке он катился</w:t>
            </w:r>
            <w:r w:rsidR="00CC4128"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.</w:t>
            </w:r>
          </w:p>
          <w:p w:rsidR="00CC4128" w:rsidRPr="0009299D" w:rsidRDefault="00650A4F" w:rsidP="008962F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</w:pPr>
            <w:r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Был он весел, был он смел</w:t>
            </w:r>
            <w:r w:rsidR="00CC4128"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,</w:t>
            </w:r>
          </w:p>
          <w:p w:rsidR="00CC4128" w:rsidRPr="0009299D" w:rsidRDefault="00650A4F" w:rsidP="008962F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</w:pPr>
            <w:r w:rsidRPr="0009299D">
              <w:rPr>
                <w:rFonts w:ascii="Times New Roman" w:eastAsia="Times New Roman" w:hAnsi="Times New Roman" w:cs="Times New Roman"/>
                <w:b/>
                <w:i/>
                <w:color w:val="0070C0"/>
                <w:spacing w:val="20"/>
                <w:sz w:val="28"/>
                <w:szCs w:val="28"/>
              </w:rPr>
              <w:t>И в пути он песню пел.</w:t>
            </w:r>
          </w:p>
          <w:p w:rsidR="00A94420" w:rsidRDefault="00A94420" w:rsidP="008962F7">
            <w:pPr>
              <w:tabs>
                <w:tab w:val="left" w:pos="4080"/>
                <w:tab w:val="left" w:pos="5760"/>
                <w:tab w:val="right" w:pos="9923"/>
              </w:tabs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  <w:p w:rsidR="00CC4128" w:rsidRDefault="00650A4F" w:rsidP="008962F7">
            <w:pPr>
              <w:tabs>
                <w:tab w:val="left" w:pos="4080"/>
                <w:tab w:val="left" w:pos="5760"/>
                <w:tab w:val="right" w:pos="9923"/>
              </w:tabs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1слайд</w:t>
            </w:r>
            <w:r w:rsidR="0009299D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(Колобок!)</w:t>
            </w:r>
          </w:p>
          <w:p w:rsidR="00CC4128" w:rsidRDefault="00CC4128" w:rsidP="008962F7">
            <w:pPr>
              <w:tabs>
                <w:tab w:val="left" w:pos="4080"/>
                <w:tab w:val="left" w:pos="5760"/>
                <w:tab w:val="right" w:pos="9923"/>
              </w:tabs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7E6D03" w:rsidRPr="00650A4F" w:rsidRDefault="00CC4128" w:rsidP="00650A4F">
            <w:pPr>
              <w:tabs>
                <w:tab w:val="left" w:pos="4080"/>
                <w:tab w:val="left" w:pos="5760"/>
                <w:tab w:val="right" w:pos="9923"/>
              </w:tabs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  <w:r w:rsidRPr="00CC412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 </w:t>
            </w:r>
            <w:r w:rsidR="00650A4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 совершенно верно угадали!</w:t>
            </w:r>
            <w:r w:rsidR="007E6D03" w:rsidRPr="0083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</w:t>
            </w:r>
          </w:p>
          <w:p w:rsidR="001208D3" w:rsidRDefault="007E6D03" w:rsidP="00650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1208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чего начинается сказка?  Колобок покатился и попал в сказочный лес. Кого встретил Колобок? Чем закончилась сказка?</w:t>
            </w:r>
          </w:p>
          <w:p w:rsidR="003B3232" w:rsidRDefault="003B3232" w:rsidP="00650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мы сегодня можем изменить конец сказки.</w:t>
            </w:r>
            <w:r w:rsidR="00F43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Если выполним все задания.</w:t>
            </w:r>
          </w:p>
          <w:p w:rsidR="003B3232" w:rsidRDefault="00377E99" w:rsidP="00650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 помогает детям выдвигать предположения.</w:t>
            </w:r>
          </w:p>
          <w:p w:rsidR="007E6D03" w:rsidRPr="00650A4F" w:rsidRDefault="003B3232" w:rsidP="00650A4F">
            <w:pPr>
              <w:rPr>
                <w:rFonts w:ascii="Times New Roman" w:eastAsia="Times New Roman" w:hAnsi="Times New Roman" w:cs="Times New Roman"/>
                <w:i/>
                <w:color w:val="9900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Какие качества нам нужны на уроке?</w:t>
            </w:r>
            <w:r w:rsidR="007E6D03" w:rsidRPr="0083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</w:t>
            </w:r>
          </w:p>
          <w:p w:rsidR="00850E69" w:rsidRPr="005A6FEB" w:rsidRDefault="00850E69" w:rsidP="008962F7">
            <w:pPr>
              <w:tabs>
                <w:tab w:val="left" w:pos="5265"/>
              </w:tabs>
              <w:autoSpaceDE w:val="0"/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225895" w:rsidRDefault="00225895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Default="00650A4F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 xml:space="preserve">Дети </w:t>
            </w:r>
            <w:r w:rsidR="006D75E9">
              <w:rPr>
                <w:rFonts w:ascii="Times New Roman" w:eastAsia="SchoolBookC" w:hAnsi="Times New Roman" w:cs="Times New Roman"/>
                <w:sz w:val="28"/>
                <w:szCs w:val="28"/>
              </w:rPr>
              <w:t xml:space="preserve"> формулируют ответы </w:t>
            </w: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>на вопросы учителя</w:t>
            </w:r>
            <w:r w:rsidR="00871192">
              <w:rPr>
                <w:rFonts w:ascii="Times New Roman" w:eastAsia="SchoolBookC" w:hAnsi="Times New Roman" w:cs="Times New Roman"/>
                <w:sz w:val="28"/>
                <w:szCs w:val="28"/>
              </w:rPr>
              <w:t>.</w:t>
            </w:r>
          </w:p>
          <w:p w:rsidR="00871192" w:rsidRPr="005A6FEB" w:rsidRDefault="00871192" w:rsidP="008962F7">
            <w:pPr>
              <w:pStyle w:val="a9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871192" w:rsidRPr="005A6FEB" w:rsidRDefault="00377E99" w:rsidP="0087119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71192">
              <w:rPr>
                <w:rFonts w:ascii="Times New Roman" w:hAnsi="Times New Roman" w:cs="Times New Roman"/>
                <w:sz w:val="28"/>
                <w:szCs w:val="28"/>
              </w:rPr>
              <w:t>ысказывают свое мнение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слушают разные точки зрения.</w:t>
            </w:r>
          </w:p>
        </w:tc>
      </w:tr>
      <w:tr w:rsidR="008962F7" w:rsidRPr="005A6FEB" w:rsidTr="00BA25FE">
        <w:trPr>
          <w:trHeight w:val="7908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DB8" w:rsidRPr="005A6FEB" w:rsidRDefault="00590DB8" w:rsidP="00590DB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Формулирование проблемы, планирование деятельности. </w:t>
            </w:r>
          </w:p>
          <w:p w:rsidR="008962F7" w:rsidRPr="005A6FEB" w:rsidRDefault="008962F7" w:rsidP="00590DB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F7" w:rsidRPr="005A6FEB" w:rsidRDefault="008962F7" w:rsidP="008962F7">
            <w:pPr>
              <w:tabs>
                <w:tab w:val="left" w:pos="7200"/>
              </w:tabs>
              <w:rPr>
                <w:rStyle w:val="a6"/>
                <w:sz w:val="28"/>
                <w:szCs w:val="28"/>
              </w:rPr>
            </w:pP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F7" w:rsidRDefault="008962F7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62F7" w:rsidRDefault="008962F7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Запишите дату и тему урока в тетрадь.</w:t>
            </w:r>
          </w:p>
          <w:p w:rsidR="008962F7" w:rsidRPr="005660F4" w:rsidRDefault="003B3232" w:rsidP="008962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60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2слайд</w:t>
            </w:r>
          </w:p>
          <w:p w:rsidR="003B3232" w:rsidRDefault="003B3232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Покатился по дороге Колобок, а навстречу ему? (Зайчик)</w:t>
            </w:r>
          </w:p>
          <w:p w:rsidR="00225895" w:rsidRDefault="00225895" w:rsidP="008962F7">
            <w:pPr>
              <w:tabs>
                <w:tab w:val="left" w:pos="7200"/>
              </w:tabs>
              <w:rPr>
                <w:rStyle w:val="apple-style-span"/>
                <w:rFonts w:ascii="Times New Roman" w:hAnsi="Times New Roman" w:cs="Times New Roman"/>
                <w:i/>
                <w:color w:val="000066"/>
                <w:sz w:val="28"/>
                <w:szCs w:val="28"/>
              </w:rPr>
            </w:pPr>
          </w:p>
          <w:p w:rsidR="008962F7" w:rsidRPr="007E4477" w:rsidRDefault="003B3232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7E447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Если ты решишь заданье</w:t>
            </w:r>
            <w:r w:rsidR="008962F7" w:rsidRPr="007E447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br/>
            </w:r>
            <w:r w:rsidRP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Я тебя без наказанья</w:t>
            </w:r>
            <w:r w:rsidR="00A22AB3" w:rsidRP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,</w:t>
            </w:r>
            <w:r w:rsidR="008962F7" w:rsidRPr="007E447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br/>
            </w:r>
            <w:r w:rsidRP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В путь дорожку снаряжу</w:t>
            </w:r>
            <w:r w:rsid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,</w:t>
            </w:r>
            <w:r w:rsidR="008962F7" w:rsidRPr="007E447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br/>
            </w:r>
            <w:r w:rsidR="00167EFE" w:rsidRP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И на волю отпущу</w:t>
            </w:r>
            <w:r w:rsid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.</w:t>
            </w:r>
            <w:r w:rsidR="008962F7" w:rsidRPr="007E447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br/>
            </w:r>
            <w:r w:rsidR="008962F7" w:rsidRP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Н</w:t>
            </w:r>
            <w:r w:rsidR="00167EFE" w:rsidRP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у, а если не решишь мои задачи</w:t>
            </w:r>
            <w:r w:rsid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,</w:t>
            </w:r>
            <w:r w:rsidR="008962F7" w:rsidRPr="007E447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br/>
            </w:r>
            <w:r w:rsidR="00167EFE" w:rsidRPr="007E4477"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Не видать тебе удачи.</w:t>
            </w:r>
          </w:p>
          <w:p w:rsidR="00225895" w:rsidRDefault="00225895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62F7" w:rsidRDefault="008962F7" w:rsidP="008962F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167E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задание в технологической карте.</w:t>
            </w:r>
          </w:p>
          <w:p w:rsidR="008962F7" w:rsidRDefault="00167EFE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Устный счёт.</w:t>
            </w:r>
          </w:p>
          <w:p w:rsidR="00225895" w:rsidRDefault="00225895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62F7" w:rsidRPr="00832B68" w:rsidRDefault="00167EFE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- 4 зайца шли из школы</w:t>
            </w:r>
          </w:p>
          <w:p w:rsidR="008962F7" w:rsidRDefault="00167EFE" w:rsidP="008962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вдруг</w:t>
            </w:r>
            <w:r w:rsidR="00BA37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них напали пчёлы</w:t>
            </w:r>
          </w:p>
          <w:p w:rsidR="00E7341C" w:rsidRPr="00E7341C" w:rsidRDefault="00BA3780" w:rsidP="008962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Два зайчика спаслись едва</w:t>
            </w:r>
          </w:p>
          <w:p w:rsidR="008962F7" w:rsidRDefault="00BA3780" w:rsidP="008962F7">
            <w:pPr>
              <w:tabs>
                <w:tab w:val="left" w:pos="6650"/>
              </w:tabs>
              <w:autoSpaceDE w:val="0"/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сколько не успело? (Два)</w:t>
            </w:r>
          </w:p>
          <w:p w:rsidR="008962F7" w:rsidRDefault="008962F7" w:rsidP="008962F7">
            <w:pPr>
              <w:tabs>
                <w:tab w:val="left" w:pos="6650"/>
              </w:tabs>
              <w:autoSpaceDE w:val="0"/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Pr="00850E69" w:rsidRDefault="008962F7" w:rsidP="008962F7">
            <w:pPr>
              <w:tabs>
                <w:tab w:val="left" w:pos="5265"/>
              </w:tabs>
              <w:spacing w:line="200" w:lineRule="atLeast"/>
              <w:jc w:val="both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850E69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– </w:t>
            </w:r>
            <w:r w:rsidR="00BA3780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А как догадались?</w:t>
            </w:r>
          </w:p>
          <w:p w:rsidR="008962F7" w:rsidRPr="00850E69" w:rsidRDefault="00BA3780" w:rsidP="008962F7">
            <w:pPr>
              <w:tabs>
                <w:tab w:val="left" w:pos="5265"/>
              </w:tabs>
              <w:spacing w:line="200" w:lineRule="atLeast"/>
              <w:jc w:val="both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– Из 4-2=2</w:t>
            </w:r>
          </w:p>
          <w:p w:rsidR="008962F7" w:rsidRDefault="008962F7" w:rsidP="008962F7">
            <w:pPr>
              <w:tabs>
                <w:tab w:val="left" w:pos="5265"/>
              </w:tabs>
              <w:spacing w:line="200" w:lineRule="atLeast"/>
              <w:jc w:val="both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  <w:p w:rsidR="00BA3780" w:rsidRPr="007E4477" w:rsidRDefault="00BA3780" w:rsidP="008962F7">
            <w:pPr>
              <w:tabs>
                <w:tab w:val="left" w:pos="5265"/>
              </w:tabs>
              <w:spacing w:line="20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477">
              <w:rPr>
                <w:rFonts w:ascii="Times New Roman" w:hAnsi="Times New Roman" w:cs="Times New Roman"/>
                <w:i/>
                <w:sz w:val="28"/>
                <w:szCs w:val="28"/>
              </w:rPr>
              <w:t>Из норки выглянул барсук</w:t>
            </w:r>
          </w:p>
          <w:p w:rsidR="008962F7" w:rsidRPr="007E4477" w:rsidRDefault="00BA3780" w:rsidP="008962F7">
            <w:pPr>
              <w:tabs>
                <w:tab w:val="left" w:pos="5265"/>
              </w:tabs>
              <w:spacing w:line="20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477">
              <w:rPr>
                <w:rFonts w:ascii="Times New Roman" w:hAnsi="Times New Roman" w:cs="Times New Roman"/>
                <w:i/>
                <w:sz w:val="28"/>
                <w:szCs w:val="28"/>
              </w:rPr>
              <w:t>Уселась белочка на сук</w:t>
            </w:r>
          </w:p>
          <w:p w:rsidR="008962F7" w:rsidRPr="007E4477" w:rsidRDefault="00BA3780" w:rsidP="008962F7">
            <w:pPr>
              <w:tabs>
                <w:tab w:val="left" w:pos="5265"/>
              </w:tabs>
              <w:spacing w:line="200" w:lineRule="atLeast"/>
              <w:jc w:val="both"/>
              <w:rPr>
                <w:rFonts w:ascii="Times New Roman" w:eastAsia="SchoolBookC-Italic" w:hAnsi="Times New Roman" w:cs="Times New Roman"/>
                <w:bCs/>
                <w:i/>
                <w:iCs/>
                <w:sz w:val="28"/>
                <w:szCs w:val="28"/>
              </w:rPr>
            </w:pPr>
            <w:r w:rsidRPr="007E4477">
              <w:rPr>
                <w:rFonts w:ascii="Times New Roman" w:hAnsi="Times New Roman" w:cs="Times New Roman"/>
                <w:i/>
                <w:sz w:val="28"/>
                <w:szCs w:val="28"/>
              </w:rPr>
              <w:t>Вспорхнул на ветку воробей</w:t>
            </w:r>
          </w:p>
          <w:p w:rsidR="008962F7" w:rsidRPr="00CC4128" w:rsidRDefault="008962F7" w:rsidP="008962F7">
            <w:pPr>
              <w:tabs>
                <w:tab w:val="left" w:pos="5265"/>
              </w:tabs>
              <w:autoSpaceDE w:val="0"/>
              <w:spacing w:line="2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6D75E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5E9" w:rsidRDefault="006D75E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5E9" w:rsidRDefault="006D75E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5E9" w:rsidRDefault="006D75E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5E9" w:rsidRDefault="006D75E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5E9" w:rsidRDefault="006D75E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377E9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Выполняют вычисления</w:t>
            </w:r>
            <w:r w:rsidR="008962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62F7" w:rsidRDefault="00377E9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Используют для ответа математический веер.</w:t>
            </w:r>
          </w:p>
          <w:p w:rsidR="008962F7" w:rsidRDefault="008962F7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5E9" w:rsidRDefault="006D75E9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2F7" w:rsidRDefault="00167EFE" w:rsidP="008962F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оценивают свою деятельность в  технологических картах.</w:t>
            </w:r>
          </w:p>
          <w:p w:rsidR="008962F7" w:rsidRPr="005A6FEB" w:rsidRDefault="00377E99" w:rsidP="00377E9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44F3" w:rsidRPr="005A6FEB" w:rsidTr="00BA25FE">
        <w:trPr>
          <w:trHeight w:val="6439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F7" w:rsidRPr="005A6FEB" w:rsidRDefault="008962F7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Включение в систему знаний и повторений.</w:t>
            </w:r>
          </w:p>
          <w:p w:rsidR="008962F7" w:rsidRDefault="008962F7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2F7" w:rsidRDefault="008962F7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2F7" w:rsidRDefault="008962F7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2F7" w:rsidRDefault="008962F7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t>Познавательные УУД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1</w:t>
            </w:r>
            <w:r w:rsidRPr="005A6FEB">
              <w:rPr>
                <w:b/>
                <w:sz w:val="28"/>
                <w:szCs w:val="28"/>
              </w:rPr>
              <w:t>.</w:t>
            </w:r>
            <w:r w:rsidRPr="005A6FEB">
              <w:rPr>
                <w:rStyle w:val="apple-converted-space"/>
                <w:sz w:val="28"/>
                <w:szCs w:val="28"/>
              </w:rPr>
              <w:t> </w:t>
            </w:r>
            <w:r w:rsidRPr="005A6FEB">
              <w:rPr>
                <w:sz w:val="28"/>
                <w:szCs w:val="28"/>
              </w:rPr>
              <w:t>Выявлять сущность, особенности объектов.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2.</w:t>
            </w:r>
            <w:r w:rsidRPr="005A6FEB">
              <w:rPr>
                <w:rStyle w:val="apple-converted-space"/>
                <w:sz w:val="28"/>
                <w:szCs w:val="28"/>
              </w:rPr>
              <w:t> </w:t>
            </w:r>
            <w:r w:rsidRPr="005A6FEB">
              <w:rPr>
                <w:sz w:val="28"/>
                <w:szCs w:val="28"/>
              </w:rPr>
              <w:t>На основе анализа объектов делать выводы.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bCs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3.</w:t>
            </w:r>
            <w:r w:rsidRPr="005A6FEB">
              <w:rPr>
                <w:rStyle w:val="apple-converted-space"/>
                <w:sz w:val="28"/>
                <w:szCs w:val="28"/>
              </w:rPr>
              <w:t> </w:t>
            </w:r>
            <w:r w:rsidRPr="005A6FEB">
              <w:rPr>
                <w:rStyle w:val="a6"/>
                <w:b w:val="0"/>
                <w:bCs w:val="0"/>
                <w:sz w:val="28"/>
                <w:szCs w:val="28"/>
              </w:rPr>
              <w:t>Обобщать и классифицировать по признакам.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 w:line="263" w:lineRule="atLeast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t>Регулятивные УУД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 w:line="263" w:lineRule="atLeast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t>1.</w:t>
            </w:r>
            <w:r w:rsidRPr="005A6FEB">
              <w:rPr>
                <w:rStyle w:val="apple-converted-space"/>
                <w:sz w:val="28"/>
                <w:szCs w:val="28"/>
              </w:rPr>
              <w:t> Р</w:t>
            </w:r>
            <w:r w:rsidRPr="005A6FEB">
              <w:rPr>
                <w:sz w:val="28"/>
                <w:szCs w:val="28"/>
              </w:rPr>
              <w:t>азвиваем умение высказывать своё предположение на основе работы с материалом учебника.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 w:line="263" w:lineRule="atLeast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t xml:space="preserve">2. </w:t>
            </w:r>
            <w:r w:rsidRPr="005A6FEB">
              <w:rPr>
                <w:rStyle w:val="a6"/>
                <w:b w:val="0"/>
                <w:sz w:val="28"/>
                <w:szCs w:val="28"/>
              </w:rPr>
              <w:t>О</w:t>
            </w:r>
            <w:r w:rsidRPr="005A6FEB">
              <w:rPr>
                <w:sz w:val="28"/>
                <w:szCs w:val="28"/>
              </w:rPr>
              <w:t>ценивать учебные действия в соответствии с поставленной задачей.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napToGrid w:val="0"/>
              <w:spacing w:before="0" w:after="0" w:line="200" w:lineRule="atLeast"/>
              <w:rPr>
                <w:rStyle w:val="a6"/>
                <w:bCs w:val="0"/>
                <w:sz w:val="28"/>
                <w:szCs w:val="28"/>
                <w:shd w:val="clear" w:color="auto" w:fill="FFFFFF"/>
              </w:rPr>
            </w:pPr>
            <w:r w:rsidRPr="005A6FEB">
              <w:rPr>
                <w:rStyle w:val="a6"/>
                <w:sz w:val="28"/>
                <w:szCs w:val="28"/>
              </w:rPr>
              <w:t>3.</w:t>
            </w:r>
            <w:r w:rsidRPr="005A6FEB">
              <w:rPr>
                <w:rStyle w:val="apple-converted-space"/>
                <w:b/>
                <w:sz w:val="28"/>
                <w:szCs w:val="28"/>
              </w:rPr>
              <w:t> </w:t>
            </w:r>
            <w:r w:rsidRPr="005A6FEB">
              <w:rPr>
                <w:rStyle w:val="apple-converted-space"/>
                <w:sz w:val="28"/>
                <w:szCs w:val="28"/>
              </w:rPr>
              <w:t>П</w:t>
            </w:r>
            <w:r w:rsidRPr="005A6FEB">
              <w:rPr>
                <w:sz w:val="28"/>
                <w:szCs w:val="28"/>
              </w:rPr>
              <w:t>рогнозировать предстоящую работу (составлять план, алгоритм).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5A6FEB">
              <w:rPr>
                <w:rStyle w:val="a6"/>
                <w:rFonts w:ascii="Times New Roman" w:hAnsi="Times New Roman" w:cs="Times New Roman"/>
                <w:bCs w:val="0"/>
                <w:sz w:val="28"/>
                <w:szCs w:val="28"/>
                <w:shd w:val="clear" w:color="auto" w:fill="FFFFFF"/>
              </w:rPr>
              <w:t>4.</w:t>
            </w:r>
            <w:r w:rsidRPr="005A6FEB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A6FEB"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Осуществлять познавательную и личностную рефлексию.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УУД: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осмысление внутренней позиции ученика на уровне </w:t>
            </w:r>
            <w:r w:rsidRPr="005A6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положительного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отношения к уроку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t>УУД: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оформление своих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мыслей согласно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заданным рамкам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обсуждения,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аргументация своих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lang w:eastAsia="ar-SA"/>
              </w:rPr>
            </w:pPr>
            <w:r w:rsidRPr="005A6FEB">
              <w:rPr>
                <w:rFonts w:ascii="Times New Roman" w:hAnsi="Times New Roman" w:cs="Times New Roman"/>
                <w:sz w:val="28"/>
                <w:szCs w:val="28"/>
              </w:rPr>
              <w:t>суждений.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F7" w:rsidRPr="00590DB8" w:rsidRDefault="008962F7" w:rsidP="00BA3780"/>
          <w:p w:rsidR="008962F7" w:rsidRPr="00BA3780" w:rsidRDefault="00BA3780" w:rsidP="00BA3780">
            <w:pPr>
              <w:pStyle w:val="a3"/>
              <w:shd w:val="clear" w:color="auto" w:fill="FFFFFF"/>
              <w:tabs>
                <w:tab w:val="left" w:pos="0"/>
              </w:tabs>
              <w:spacing w:before="0" w:after="0" w:line="300" w:lineRule="atLeast"/>
              <w:jc w:val="both"/>
              <w:rPr>
                <w:b/>
                <w:color w:val="000000"/>
                <w:sz w:val="28"/>
                <w:szCs w:val="20"/>
              </w:rPr>
            </w:pPr>
            <w:r>
              <w:rPr>
                <w:iCs/>
                <w:sz w:val="28"/>
                <w:szCs w:val="28"/>
              </w:rPr>
              <w:t>Все улыбнулись солнцу</w:t>
            </w:r>
            <w:r w:rsidR="00E7341C">
              <w:rPr>
                <w:b/>
                <w:color w:val="000000"/>
                <w:sz w:val="28"/>
                <w:szCs w:val="20"/>
              </w:rPr>
              <w:t>.</w:t>
            </w:r>
          </w:p>
          <w:p w:rsidR="008962F7" w:rsidRPr="0075330E" w:rsidRDefault="00BA3780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 xml:space="preserve"> Сколько всего было животных?</w:t>
            </w:r>
          </w:p>
          <w:p w:rsidR="008962F7" w:rsidRPr="0075330E" w:rsidRDefault="008962F7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</w:p>
          <w:p w:rsidR="008962F7" w:rsidRPr="0075330E" w:rsidRDefault="00BA3780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 xml:space="preserve"> 1+1+1+1=4</w:t>
            </w:r>
          </w:p>
          <w:p w:rsidR="008962F7" w:rsidRPr="0075330E" w:rsidRDefault="008962F7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>Три зелёные лягушки</w:t>
            </w: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>Сидели на опушке</w:t>
            </w: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>Одна подмигнула и в озеро нырнула</w:t>
            </w:r>
            <w:r w:rsidR="007E4477">
              <w:rPr>
                <w:rFonts w:ascii="Times New Roman" w:hAnsi="Times New Roman" w:cs="Times New Roman"/>
                <w:i/>
                <w:sz w:val="2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>Сколько осталось?</w:t>
            </w:r>
          </w:p>
          <w:p w:rsidR="008962F7" w:rsidRPr="0075330E" w:rsidRDefault="008962F7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>Как узнали?</w:t>
            </w: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 xml:space="preserve"> 3-1=2</w:t>
            </w: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>Умнички!</w:t>
            </w:r>
          </w:p>
          <w:p w:rsidR="008962F7" w:rsidRPr="0075330E" w:rsidRDefault="008962F7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 xml:space="preserve"> Сорока в гнездо притащила</w:t>
            </w:r>
            <w:r w:rsidR="008962F7" w:rsidRPr="0075330E">
              <w:rPr>
                <w:rFonts w:ascii="Times New Roman" w:hAnsi="Times New Roman" w:cs="Times New Roman"/>
                <w:i/>
                <w:sz w:val="28"/>
                <w:szCs w:val="18"/>
              </w:rPr>
              <w:t>,</w:t>
            </w: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 xml:space="preserve"> Браслет, серёжку, колечко</w:t>
            </w:r>
          </w:p>
          <w:p w:rsidR="008962F7" w:rsidRPr="0075330E" w:rsidRDefault="00CA241B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 xml:space="preserve"> И пару монет</w:t>
            </w:r>
          </w:p>
          <w:p w:rsidR="008962F7" w:rsidRPr="0075330E" w:rsidRDefault="00603BA9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>Такой богатейки в лесу не сыскать</w:t>
            </w:r>
          </w:p>
          <w:p w:rsidR="008962F7" w:rsidRPr="0075330E" w:rsidRDefault="00603BA9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 xml:space="preserve"> Ты ей помоги всё добро сосчитать.</w:t>
            </w:r>
          </w:p>
          <w:p w:rsidR="008962F7" w:rsidRDefault="008962F7" w:rsidP="008962F7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</w:p>
          <w:p w:rsidR="001846FE" w:rsidRPr="00603BA9" w:rsidRDefault="00603BA9" w:rsidP="00603BA9">
            <w:pPr>
              <w:rPr>
                <w:rFonts w:ascii="Times New Roman" w:hAnsi="Times New Roman" w:cs="Times New Roman"/>
                <w:i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18"/>
              </w:rPr>
              <w:t>1+1+1+2=5</w:t>
            </w:r>
          </w:p>
          <w:p w:rsidR="00E20167" w:rsidRPr="00603BA9" w:rsidRDefault="00603BA9" w:rsidP="00603BA9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b/>
                <w:color w:val="000000"/>
                <w:sz w:val="28"/>
                <w:szCs w:val="20"/>
              </w:rPr>
            </w:pPr>
            <w:r>
              <w:rPr>
                <w:b/>
                <w:color w:val="000000"/>
                <w:sz w:val="28"/>
                <w:szCs w:val="20"/>
              </w:rPr>
              <w:t>Молодцы!</w:t>
            </w:r>
          </w:p>
          <w:p w:rsidR="001846FE" w:rsidRDefault="00603BA9" w:rsidP="00184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Отправляемся дальше в путь!</w:t>
            </w:r>
          </w:p>
          <w:p w:rsidR="00E20167" w:rsidRPr="00622307" w:rsidRDefault="00284FE1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  <w:u w:val="single"/>
              </w:rPr>
            </w:pPr>
            <w:r>
              <w:rPr>
                <w:color w:val="000000"/>
                <w:sz w:val="28"/>
                <w:szCs w:val="20"/>
                <w:u w:val="single"/>
              </w:rPr>
              <w:t>Продолжите сказку.</w:t>
            </w:r>
          </w:p>
          <w:p w:rsidR="00E20167" w:rsidRDefault="00377E99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 xml:space="preserve"> </w:t>
            </w:r>
          </w:p>
          <w:p w:rsidR="00622307" w:rsidRPr="00284FE1" w:rsidRDefault="00284FE1" w:rsidP="00284FE1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Катится Колобок а навстречу ему….(Волк)</w:t>
            </w:r>
            <w:r w:rsidR="00377E99">
              <w:rPr>
                <w:color w:val="000000"/>
                <w:sz w:val="28"/>
                <w:szCs w:val="20"/>
              </w:rPr>
              <w:t xml:space="preserve"> </w:t>
            </w:r>
            <w:r>
              <w:rPr>
                <w:color w:val="000000"/>
                <w:sz w:val="28"/>
                <w:szCs w:val="20"/>
              </w:rPr>
              <w:t>Слайд №4</w:t>
            </w:r>
          </w:p>
          <w:p w:rsidR="00622307" w:rsidRDefault="00622307" w:rsidP="0062230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  <w:u w:val="single"/>
              </w:rPr>
            </w:pPr>
          </w:p>
          <w:p w:rsidR="00284FE1" w:rsidRPr="00622307" w:rsidRDefault="00284FE1" w:rsidP="0062230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  <w:u w:val="single"/>
              </w:rPr>
            </w:pPr>
            <w:r>
              <w:rPr>
                <w:color w:val="000000"/>
                <w:sz w:val="28"/>
                <w:szCs w:val="20"/>
                <w:u w:val="single"/>
              </w:rPr>
              <w:t>Волк ему и говорит:</w:t>
            </w:r>
          </w:p>
          <w:p w:rsidR="00622307" w:rsidRDefault="00622307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</w:p>
          <w:p w:rsidR="00284FE1" w:rsidRPr="007E4477" w:rsidRDefault="007E4477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b/>
                <w:color w:val="7030A0"/>
                <w:sz w:val="28"/>
                <w:szCs w:val="20"/>
              </w:rPr>
            </w:pPr>
            <w:r>
              <w:rPr>
                <w:b/>
                <w:color w:val="7030A0"/>
                <w:sz w:val="28"/>
                <w:szCs w:val="20"/>
              </w:rPr>
              <w:t xml:space="preserve">С песней, </w:t>
            </w:r>
            <w:r w:rsidR="00284FE1" w:rsidRPr="007E4477">
              <w:rPr>
                <w:b/>
                <w:color w:val="7030A0"/>
                <w:sz w:val="28"/>
                <w:szCs w:val="20"/>
              </w:rPr>
              <w:t>Колобочек</w:t>
            </w:r>
            <w:r>
              <w:rPr>
                <w:b/>
                <w:color w:val="7030A0"/>
                <w:sz w:val="28"/>
                <w:szCs w:val="20"/>
              </w:rPr>
              <w:t>,</w:t>
            </w:r>
            <w:r w:rsidR="00284FE1" w:rsidRPr="007E4477">
              <w:rPr>
                <w:b/>
                <w:color w:val="7030A0"/>
                <w:sz w:val="28"/>
                <w:szCs w:val="20"/>
              </w:rPr>
              <w:t xml:space="preserve"> не спеши</w:t>
            </w:r>
          </w:p>
          <w:p w:rsidR="00622307" w:rsidRPr="007E4477" w:rsidRDefault="00284FE1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b/>
                <w:color w:val="7030A0"/>
                <w:sz w:val="28"/>
                <w:szCs w:val="20"/>
              </w:rPr>
            </w:pPr>
            <w:r w:rsidRPr="007E4477">
              <w:rPr>
                <w:b/>
                <w:color w:val="7030A0"/>
                <w:sz w:val="28"/>
                <w:szCs w:val="20"/>
              </w:rPr>
              <w:t>Лучше ты задание реши</w:t>
            </w:r>
            <w:r w:rsidR="007E4477">
              <w:rPr>
                <w:b/>
                <w:color w:val="7030A0"/>
                <w:sz w:val="28"/>
                <w:szCs w:val="20"/>
              </w:rPr>
              <w:t>.</w:t>
            </w:r>
          </w:p>
          <w:p w:rsidR="001846FE" w:rsidRPr="00622307" w:rsidRDefault="001846FE" w:rsidP="00184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20167" w:rsidRPr="00622307" w:rsidRDefault="00284FE1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  <w:u w:val="single"/>
              </w:rPr>
            </w:pPr>
            <w:r>
              <w:rPr>
                <w:color w:val="000000"/>
                <w:sz w:val="28"/>
                <w:szCs w:val="20"/>
                <w:u w:val="single"/>
              </w:rPr>
              <w:lastRenderedPageBreak/>
              <w:t xml:space="preserve">Числовой ряд </w:t>
            </w:r>
            <w:r w:rsidR="00CF5D1F">
              <w:rPr>
                <w:color w:val="000000"/>
                <w:sz w:val="28"/>
                <w:szCs w:val="20"/>
                <w:u w:val="single"/>
              </w:rPr>
              <w:t>востанови и дальше смело беги.</w:t>
            </w:r>
          </w:p>
          <w:p w:rsidR="00E20167" w:rsidRDefault="00664727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По три числа у доски.</w:t>
            </w:r>
          </w:p>
          <w:p w:rsidR="00E20167" w:rsidRDefault="00664727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 w:rsidRPr="005660F4">
              <w:rPr>
                <w:b/>
                <w:color w:val="000000"/>
                <w:sz w:val="28"/>
                <w:szCs w:val="20"/>
              </w:rPr>
              <w:t>Слайд №5</w:t>
            </w:r>
            <w:r>
              <w:rPr>
                <w:color w:val="000000"/>
                <w:sz w:val="28"/>
                <w:szCs w:val="20"/>
              </w:rPr>
              <w:t xml:space="preserve"> (по три числа у доски)</w:t>
            </w:r>
          </w:p>
          <w:p w:rsidR="00664727" w:rsidRPr="00E20167" w:rsidRDefault="00664727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Но Волк говорит, что это очень просто.И не отпускает Колобка.</w:t>
            </w:r>
          </w:p>
          <w:p w:rsidR="00E20167" w:rsidRPr="00CF5D1F" w:rsidRDefault="00E20167" w:rsidP="00CF5D1F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20167" w:rsidRDefault="00664727" w:rsidP="00184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Просит выполнить ещё задание.</w:t>
            </w:r>
          </w:p>
          <w:p w:rsidR="00FD05B1" w:rsidRPr="00E20167" w:rsidRDefault="00FD05B1" w:rsidP="00184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1E42" w:rsidRDefault="00664727" w:rsidP="00184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Прочитайте, пожалуйста,</w:t>
            </w:r>
            <w:r w:rsidR="007E447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376C1">
              <w:rPr>
                <w:rFonts w:ascii="Times New Roman" w:hAnsi="Times New Roman"/>
                <w:b/>
                <w:sz w:val="28"/>
                <w:szCs w:val="28"/>
              </w:rPr>
              <w:t>задание №2 (тех.карта)</w:t>
            </w:r>
          </w:p>
          <w:p w:rsidR="00E20167" w:rsidRPr="00622307" w:rsidRDefault="00E20167" w:rsidP="00E376C1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jc w:val="both"/>
              <w:rPr>
                <w:color w:val="000000"/>
                <w:sz w:val="28"/>
                <w:szCs w:val="20"/>
                <w:u w:val="single"/>
              </w:rPr>
            </w:pPr>
          </w:p>
          <w:p w:rsidR="00622307" w:rsidRDefault="00E376C1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Запишите число 2</w:t>
            </w:r>
          </w:p>
          <w:p w:rsidR="00622307" w:rsidRDefault="00E376C1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Число</w:t>
            </w:r>
            <w:r w:rsidR="007E4477">
              <w:rPr>
                <w:color w:val="000000"/>
                <w:sz w:val="28"/>
                <w:szCs w:val="20"/>
              </w:rPr>
              <w:t>,</w:t>
            </w:r>
            <w:r>
              <w:rPr>
                <w:color w:val="000000"/>
                <w:sz w:val="28"/>
                <w:szCs w:val="20"/>
              </w:rPr>
              <w:t xml:space="preserve"> которое следует за числом 2</w:t>
            </w:r>
            <w:r w:rsidR="007E4477">
              <w:rPr>
                <w:color w:val="000000"/>
                <w:sz w:val="28"/>
                <w:szCs w:val="20"/>
              </w:rPr>
              <w:t>;</w:t>
            </w:r>
          </w:p>
          <w:p w:rsidR="005B5BEF" w:rsidRDefault="00E376C1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Предшествует числу 2</w:t>
            </w:r>
            <w:r w:rsidR="007E4477">
              <w:rPr>
                <w:color w:val="000000"/>
                <w:sz w:val="28"/>
                <w:szCs w:val="20"/>
              </w:rPr>
              <w:t>;</w:t>
            </w:r>
          </w:p>
          <w:p w:rsidR="00FD05B1" w:rsidRPr="00E20167" w:rsidRDefault="00E376C1" w:rsidP="00E20167">
            <w:pPr>
              <w:pStyle w:val="a3"/>
              <w:shd w:val="clear" w:color="auto" w:fill="FFFFFF"/>
              <w:tabs>
                <w:tab w:val="left" w:pos="426"/>
              </w:tabs>
              <w:spacing w:before="0" w:after="0" w:line="300" w:lineRule="atLeast"/>
              <w:ind w:left="360"/>
              <w:jc w:val="both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Стоит между числом 3 и 5</w:t>
            </w:r>
            <w:r w:rsidR="007E4477">
              <w:rPr>
                <w:color w:val="000000"/>
                <w:sz w:val="28"/>
                <w:szCs w:val="20"/>
              </w:rPr>
              <w:t>.</w:t>
            </w:r>
          </w:p>
          <w:p w:rsidR="00C944F3" w:rsidRDefault="00C944F3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2C0" w:rsidRPr="007E4477" w:rsidRDefault="00AD72C0" w:rsidP="00855D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477">
              <w:rPr>
                <w:rFonts w:ascii="Times New Roman" w:hAnsi="Times New Roman" w:cs="Times New Roman"/>
                <w:b/>
                <w:sz w:val="28"/>
                <w:szCs w:val="28"/>
              </w:rPr>
              <w:t>М. д. 2, 3, 1, 4, 5, 6.</w:t>
            </w: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Самопроверка по ключу.</w:t>
            </w: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свою деятельность.</w:t>
            </w: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Колобок покатился дальше. А навстречу ему…(Медведь)</w:t>
            </w: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Колобок наш испугался, на пенёк скорей забрался.</w:t>
            </w: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медведь давай реветь</w:t>
            </w: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не пой мне Колобок, не заговаривай зубок,</w:t>
            </w:r>
          </w:p>
          <w:p w:rsidR="00AD72C0" w:rsidRDefault="00AD72C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Лучше ты реши дружок трудную задачу</w:t>
            </w:r>
            <w:r w:rsidR="00110C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 числа ты в</w:t>
            </w:r>
            <w:r w:rsidR="00566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придачу.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Выполните задание в тех. карте.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в парах.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медведь всё не успокаивается:</w:t>
            </w:r>
          </w:p>
          <w:p w:rsidR="00AD72C0" w:rsidRDefault="005660F4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3A64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110CE5">
              <w:rPr>
                <w:rFonts w:ascii="Times New Roman" w:hAnsi="Times New Roman" w:cs="Times New Roman"/>
                <w:sz w:val="28"/>
                <w:szCs w:val="28"/>
              </w:rPr>
              <w:t xml:space="preserve"> ты сравнил успешно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 сейчас ты не спеши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заданье мне реши.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ты пример решишь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Дальше смело побежишь.</w:t>
            </w: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E5" w:rsidRDefault="00110CE5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ученика у доски работают.</w:t>
            </w:r>
          </w:p>
          <w:p w:rsidR="00E973DA" w:rsidRDefault="00E973DA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A" w:rsidRDefault="00E973DA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выполнения находят лишний пример в каждом столбике.</w:t>
            </w:r>
          </w:p>
          <w:p w:rsidR="00E973DA" w:rsidRDefault="00E973DA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A" w:rsidRDefault="00E973DA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-Пришлось Медведю Колобка отпустить. И покатился он дальше.</w:t>
            </w:r>
          </w:p>
          <w:p w:rsidR="00E973DA" w:rsidRDefault="00E973DA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A" w:rsidRDefault="00E973DA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Колобок устал. А вы?</w:t>
            </w:r>
          </w:p>
          <w:p w:rsidR="00845397" w:rsidRDefault="00845397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Только Колобок подумал об этом. Как перед ним оказалась избушка.</w:t>
            </w:r>
            <w:r w:rsidR="00566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Колобок обрадовался. Но в домик не попасть. Нужно выполнить задание.</w:t>
            </w:r>
          </w:p>
          <w:p w:rsidR="00845397" w:rsidRPr="005660F4" w:rsidRDefault="00845397" w:rsidP="00855D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0F4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980AAD" w:rsidRPr="005660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60F4"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</w:p>
          <w:p w:rsidR="005D087B" w:rsidRDefault="00845397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 вами домик. Заселите его. Ка</w:t>
            </w:r>
            <w:r w:rsidR="005D087B">
              <w:rPr>
                <w:rFonts w:ascii="Times New Roman" w:hAnsi="Times New Roman" w:cs="Times New Roman"/>
                <w:sz w:val="28"/>
                <w:szCs w:val="28"/>
              </w:rPr>
              <w:t>кие знания для этого вам нужны? Верно знание состава числа 5.</w:t>
            </w:r>
          </w:p>
          <w:p w:rsidR="00845397" w:rsidRPr="005A6FEB" w:rsidRDefault="00E466B0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Сделайте проверку. А теперь отдохнём вместе с Колобком.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603BA9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оценивают свою деятельность в тех.</w:t>
            </w:r>
            <w:r w:rsidR="006D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картах</w:t>
            </w: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Pr="00377E99" w:rsidRDefault="00377E99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E99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Продолжают сказку.</w:t>
            </w: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D4A" w:rsidRDefault="00BA25FE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12D4A">
              <w:rPr>
                <w:rFonts w:ascii="Times New Roman" w:hAnsi="Times New Roman" w:cs="Times New Roman"/>
                <w:sz w:val="28"/>
                <w:szCs w:val="28"/>
              </w:rPr>
              <w:t xml:space="preserve">ети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под руководством учителя учебные действия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практической и мыслительной форме</w:t>
            </w:r>
            <w:r w:rsidR="006D75E9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B12D4A" w:rsidRDefault="00B12D4A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BA25FE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Заполняют результаты в</w:t>
            </w:r>
            <w:r w:rsidR="00E376C1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технологической карте.</w:t>
            </w: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376C1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самоконтроль своей деятельности.</w:t>
            </w: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95" w:rsidRDefault="00EA5095" w:rsidP="00EA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делают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вывод: теория помогает применить знания на практике.</w:t>
            </w:r>
          </w:p>
          <w:p w:rsidR="00110CE5" w:rsidRDefault="00110CE5" w:rsidP="00EA50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E5" w:rsidRDefault="00110CE5" w:rsidP="00EA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задание.</w:t>
            </w:r>
          </w:p>
          <w:p w:rsidR="00110CE5" w:rsidRDefault="00110CE5" w:rsidP="00EA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</w:t>
            </w:r>
          </w:p>
          <w:p w:rsidR="00110CE5" w:rsidRDefault="00980AAD" w:rsidP="00EA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10CE5">
              <w:rPr>
                <w:rFonts w:ascii="Times New Roman" w:hAnsi="Times New Roman" w:cs="Times New Roman"/>
                <w:sz w:val="28"/>
                <w:szCs w:val="28"/>
              </w:rPr>
              <w:t>амоконтроль.</w:t>
            </w:r>
          </w:p>
          <w:p w:rsidR="00110CE5" w:rsidRDefault="00110CE5" w:rsidP="00BA2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Соотносят собственн</w:t>
            </w:r>
            <w:r w:rsidR="00E973DA">
              <w:rPr>
                <w:rFonts w:ascii="Times New Roman" w:hAnsi="Times New Roman" w:cs="Times New Roman"/>
                <w:sz w:val="28"/>
                <w:szCs w:val="28"/>
              </w:rPr>
              <w:t xml:space="preserve">ую запись с </w:t>
            </w:r>
            <w:r w:rsidR="00BA25FE">
              <w:rPr>
                <w:rFonts w:ascii="Times New Roman" w:hAnsi="Times New Roman" w:cs="Times New Roman"/>
                <w:sz w:val="28"/>
                <w:szCs w:val="28"/>
              </w:rPr>
              <w:t xml:space="preserve"> образцом на доске.</w:t>
            </w:r>
          </w:p>
          <w:p w:rsidR="00980AAD" w:rsidRPr="005A6FEB" w:rsidRDefault="00980AAD" w:rsidP="00BA25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F3" w:rsidRPr="005A6FEB" w:rsidTr="00BA25FE">
        <w:trPr>
          <w:trHeight w:val="30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Динамическая пауза.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t>Личностные УУД: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 xml:space="preserve">умение применять 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 xml:space="preserve">правила охраны 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своего здоровья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94A" w:rsidRPr="0001394A" w:rsidRDefault="0001394A" w:rsidP="0001394A">
            <w:pPr>
              <w:ind w:left="360" w:right="1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01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Физминутка.</w:t>
            </w:r>
          </w:p>
          <w:p w:rsidR="0001394A" w:rsidRPr="0001394A" w:rsidRDefault="00E466B0" w:rsidP="0001394A">
            <w:pPr>
              <w:ind w:left="303" w:right="1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Руки подняли и покачали-</w:t>
            </w:r>
          </w:p>
          <w:p w:rsidR="0001394A" w:rsidRDefault="00E466B0" w:rsidP="00E466B0">
            <w:pPr>
              <w:ind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деревья в лесу.</w:t>
            </w:r>
          </w:p>
          <w:p w:rsidR="0001394A" w:rsidRPr="0001394A" w:rsidRDefault="00E466B0" w:rsidP="00E466B0">
            <w:pPr>
              <w:ind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Руки согнули кисти встряхнули-</w:t>
            </w:r>
          </w:p>
          <w:p w:rsidR="0001394A" w:rsidRPr="0001394A" w:rsidRDefault="00E466B0" w:rsidP="00E466B0">
            <w:pPr>
              <w:ind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Ветер сбивает росу.</w:t>
            </w:r>
          </w:p>
          <w:p w:rsidR="0001394A" w:rsidRPr="0001394A" w:rsidRDefault="00E466B0" w:rsidP="00E466B0">
            <w:pPr>
              <w:ind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сторону руки плавно помашем-</w:t>
            </w:r>
          </w:p>
          <w:p w:rsidR="0001394A" w:rsidRPr="0001394A" w:rsidRDefault="00E466B0" w:rsidP="00E466B0">
            <w:pPr>
              <w:ind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к нам птицы летят.</w:t>
            </w:r>
          </w:p>
          <w:p w:rsidR="0001394A" w:rsidRPr="0001394A" w:rsidRDefault="00E466B0" w:rsidP="00E466B0">
            <w:pPr>
              <w:ind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они тихо садятся,</w:t>
            </w:r>
          </w:p>
          <w:p w:rsidR="0001394A" w:rsidRDefault="00E466B0" w:rsidP="00E466B0">
            <w:pPr>
              <w:ind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Покажем- крылья сложили назад.</w:t>
            </w:r>
          </w:p>
          <w:p w:rsidR="00E466B0" w:rsidRDefault="00E466B0" w:rsidP="00E466B0">
            <w:pPr>
              <w:ind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Наклонились и присели,</w:t>
            </w:r>
          </w:p>
          <w:p w:rsidR="00E466B0" w:rsidRPr="0001394A" w:rsidRDefault="00E466B0" w:rsidP="00E466B0">
            <w:pPr>
              <w:ind w:right="304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Заниматься тихо сели.</w:t>
            </w:r>
          </w:p>
          <w:p w:rsidR="00C944F3" w:rsidRPr="005A6FEB" w:rsidRDefault="00C944F3" w:rsidP="008962F7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Дети выполняют </w:t>
            </w:r>
          </w:p>
          <w:p w:rsidR="00C944F3" w:rsidRPr="005A6FEB" w:rsidRDefault="00C944F3" w:rsidP="008962F7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движения.</w:t>
            </w:r>
          </w:p>
        </w:tc>
      </w:tr>
      <w:tr w:rsidR="00C944F3" w:rsidRPr="005A6FEB" w:rsidTr="00BA25FE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F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Включение в систему знаний и повторений.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pStyle w:val="a3"/>
              <w:shd w:val="clear" w:color="auto" w:fill="FFFFFF"/>
              <w:spacing w:before="0" w:after="0" w:line="263" w:lineRule="atLeast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lastRenderedPageBreak/>
              <w:t>Коммуникативные УУД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 w:line="263" w:lineRule="atLeast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1.Р</w:t>
            </w:r>
            <w:r w:rsidRPr="005A6FEB">
              <w:rPr>
                <w:sz w:val="28"/>
                <w:szCs w:val="28"/>
              </w:rPr>
              <w:t>азвиваем умение слушать и понимать других.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 w:line="263" w:lineRule="atLeast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2.</w:t>
            </w:r>
            <w:r w:rsidRPr="005A6FEB">
              <w:rPr>
                <w:rStyle w:val="apple-converted-space"/>
                <w:sz w:val="28"/>
                <w:szCs w:val="28"/>
              </w:rPr>
              <w:t> </w:t>
            </w:r>
            <w:r w:rsidRPr="005A6FEB">
              <w:rPr>
                <w:rStyle w:val="a6"/>
                <w:b w:val="0"/>
                <w:bCs w:val="0"/>
                <w:sz w:val="28"/>
                <w:szCs w:val="28"/>
              </w:rPr>
              <w:t xml:space="preserve">Строить речевое высказывание в соответствии с поставленными задачами. 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 w:line="263" w:lineRule="atLeast"/>
              <w:rPr>
                <w:rStyle w:val="a6"/>
                <w:sz w:val="28"/>
                <w:szCs w:val="28"/>
                <w:shd w:val="clear" w:color="auto" w:fill="FFFFFF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3.</w:t>
            </w:r>
            <w:r w:rsidRPr="005A6FEB">
              <w:rPr>
                <w:rStyle w:val="apple-converted-space"/>
                <w:sz w:val="28"/>
                <w:szCs w:val="28"/>
              </w:rPr>
              <w:t> </w:t>
            </w:r>
            <w:r w:rsidRPr="005A6FEB">
              <w:rPr>
                <w:rStyle w:val="a6"/>
                <w:b w:val="0"/>
                <w:bCs w:val="0"/>
                <w:sz w:val="28"/>
                <w:szCs w:val="28"/>
              </w:rPr>
              <w:t>Оформлять свои мысли в устной форме.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 w:line="263" w:lineRule="atLeast"/>
            </w:pPr>
            <w:r w:rsidRPr="005A6FEB">
              <w:rPr>
                <w:rStyle w:val="a6"/>
                <w:b w:val="0"/>
                <w:sz w:val="28"/>
                <w:szCs w:val="28"/>
              </w:rPr>
              <w:t>4.</w:t>
            </w:r>
            <w:r w:rsidRPr="005A6FEB">
              <w:rPr>
                <w:rStyle w:val="a6"/>
                <w:b w:val="0"/>
                <w:bCs w:val="0"/>
                <w:sz w:val="28"/>
                <w:szCs w:val="28"/>
                <w:shd w:val="clear" w:color="auto" w:fill="FFFFFF"/>
              </w:rPr>
              <w:t>Умение работать в паре.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97" w:rsidRDefault="004B4EB9" w:rsidP="00AA0697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Колобок отдохнул и захотел дальше побежать.</w:t>
            </w:r>
            <w:r w:rsidR="006D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дверь не открывается.</w:t>
            </w:r>
          </w:p>
          <w:p w:rsidR="004B4EB9" w:rsidRPr="00AA0697" w:rsidRDefault="004B4EB9" w:rsidP="00AA069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i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в технологическую карту. Какое задание вы должны выполнить? Как называется такой квадрат?</w:t>
            </w:r>
          </w:p>
          <w:p w:rsidR="00356224" w:rsidRDefault="00356224" w:rsidP="00E7341C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</w:p>
          <w:p w:rsidR="004B4EB9" w:rsidRPr="00E7341C" w:rsidRDefault="004B4EB9" w:rsidP="00E7341C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  <w:t>Какое магическое число? Выполните работу в паре.</w:t>
            </w:r>
          </w:p>
          <w:p w:rsidR="00E7341C" w:rsidRDefault="00E7341C" w:rsidP="00AA069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</w:p>
          <w:p w:rsidR="004B4EB9" w:rsidRDefault="00356224" w:rsidP="00AA0697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7341C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  <w:t xml:space="preserve">- </w:t>
            </w:r>
            <w:r w:rsidR="0013601A" w:rsidRPr="00E734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7341C">
              <w:rPr>
                <w:rFonts w:ascii="Times New Roman" w:hAnsi="Times New Roman" w:cs="Times New Roman"/>
                <w:sz w:val="28"/>
                <w:szCs w:val="28"/>
              </w:rPr>
              <w:t>роверьте</w:t>
            </w:r>
            <w:r w:rsidR="0013601A" w:rsidRPr="00E7341C">
              <w:rPr>
                <w:rFonts w:ascii="Times New Roman" w:hAnsi="Times New Roman" w:cs="Times New Roman"/>
                <w:sz w:val="28"/>
                <w:szCs w:val="28"/>
              </w:rPr>
              <w:t xml:space="preserve"> работу </w:t>
            </w:r>
            <w:r w:rsidRPr="00E7341C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Pr="005B31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ключу</w:t>
            </w:r>
            <w:r w:rsidRPr="00E7341C">
              <w:rPr>
                <w:rFonts w:ascii="Times New Roman" w:hAnsi="Times New Roman" w:cs="Times New Roman"/>
                <w:sz w:val="28"/>
                <w:szCs w:val="28"/>
              </w:rPr>
              <w:t>, который лежит на парте. Оцените работу</w:t>
            </w:r>
            <w:r w:rsidR="004B4E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4EB9" w:rsidRDefault="004B4EB9" w:rsidP="00AA0697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Какого уровня было задание? </w:t>
            </w:r>
          </w:p>
          <w:p w:rsidR="00356224" w:rsidRPr="00E7341C" w:rsidRDefault="004B4EB9" w:rsidP="00AA069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работу.</w:t>
            </w:r>
            <w:r w:rsidR="006D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Дверь открылась и Колобок покатился дальше.</w:t>
            </w:r>
          </w:p>
          <w:p w:rsidR="00945D08" w:rsidRPr="00356224" w:rsidRDefault="00945D08" w:rsidP="00AA0697">
            <w:pPr>
              <w:tabs>
                <w:tab w:val="left" w:pos="4080"/>
              </w:tabs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</w:p>
          <w:p w:rsidR="0084147E" w:rsidRDefault="00F03894" w:rsidP="0084147E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 навстречу лиса идёт и такую речь ведёт.</w:t>
            </w:r>
          </w:p>
          <w:p w:rsidR="00371514" w:rsidRDefault="00371514" w:rsidP="0084147E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371514" w:rsidRDefault="00371514" w:rsidP="0084147E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 слайд</w:t>
            </w:r>
          </w:p>
          <w:p w:rsidR="00F03894" w:rsidRDefault="00F03894" w:rsidP="0084147E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03894" w:rsidRDefault="00F03894" w:rsidP="0084147E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Съем тебя я Колобок, но прежде дам тебе я срок.</w:t>
            </w:r>
          </w:p>
          <w:p w:rsidR="00F03894" w:rsidRPr="0084147E" w:rsidRDefault="00F03894" w:rsidP="0084147E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Чтоб сумел за 5 минут всё решить.</w:t>
            </w:r>
          </w:p>
          <w:p w:rsidR="00D50AF8" w:rsidRDefault="00F03894" w:rsidP="0001394A">
            <w:pPr>
              <w:pStyle w:val="Default"/>
              <w:spacing w:line="200" w:lineRule="atLeast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-Мы обязательно должны помочь</w:t>
            </w:r>
            <w:r w:rsidR="00D50AF8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Колобку. А задания Лиса приготовила на смекалку.</w:t>
            </w:r>
          </w:p>
          <w:p w:rsidR="00D50AF8" w:rsidRDefault="00D50AF8" w:rsidP="0001394A">
            <w:pPr>
              <w:pStyle w:val="Default"/>
              <w:spacing w:line="200" w:lineRule="atLeast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50AF8" w:rsidRDefault="00D50AF8" w:rsidP="0001394A">
            <w:pPr>
              <w:pStyle w:val="Default"/>
              <w:spacing w:line="200" w:lineRule="atLeast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Какой уровень этого задания?</w:t>
            </w:r>
          </w:p>
          <w:p w:rsidR="002C7307" w:rsidRPr="00D50AF8" w:rsidRDefault="0001394A" w:rsidP="0001394A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50AF8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Улитка на танцы спешила.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50AF8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И выйти пораньше решила.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50AF8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Кокетливо выставив рожки</w:t>
            </w:r>
            <w:r w:rsidR="00371514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,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71514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Улитка ползла по дорожке.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71514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Час лезла по зарослям мха,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71514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И два по листу лопуха</w:t>
            </w:r>
            <w:r w:rsidRPr="0001394A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,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D75E9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Час к</w:t>
            </w:r>
            <w:r w:rsidR="00371514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очку штурмовала</w:t>
            </w:r>
            <w:r w:rsidR="006D75E9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,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71514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Пришла никого не застала.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71514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А жаль ведь проделала путь непростой.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71514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lastRenderedPageBreak/>
              <w:t>Как долго придётся ползти ей домой?  9 слайд</w:t>
            </w:r>
            <w:r w:rsidRPr="000139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71514">
              <w:rPr>
                <w:rStyle w:val="apple-style-span"/>
                <w:rFonts w:ascii="Times New Roman" w:hAnsi="Times New Roman" w:cs="Times New Roman"/>
                <w:bCs/>
                <w:sz w:val="28"/>
                <w:szCs w:val="28"/>
              </w:rPr>
              <w:t>(Нисколько)</w:t>
            </w:r>
          </w:p>
          <w:p w:rsidR="00C944F3" w:rsidRDefault="00371514" w:rsidP="0001394A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- Обоснуйте, свой ответ.</w:t>
            </w:r>
          </w:p>
          <w:p w:rsidR="00302B3A" w:rsidRPr="002C7307" w:rsidRDefault="00371514" w:rsidP="002C7307">
            <w:pPr>
              <w:pStyle w:val="Default"/>
              <w:tabs>
                <w:tab w:val="left" w:pos="3545"/>
                <w:tab w:val="center" w:pos="4051"/>
              </w:tabs>
              <w:spacing w:line="200" w:lineRule="atLeast"/>
              <w:rPr>
                <w:rStyle w:val="apple-style-span"/>
                <w:rFonts w:ascii="Times New Roman" w:hAnsi="Times New Roman" w:cs="Times New Roman"/>
              </w:rPr>
            </w:pPr>
            <w:r>
              <w:rPr>
                <w:rStyle w:val="apple-style-span"/>
                <w:rFonts w:ascii="Times New Roman" w:hAnsi="Times New Roman" w:cs="Times New Roman"/>
              </w:rPr>
              <w:tab/>
            </w:r>
          </w:p>
          <w:p w:rsidR="00302B3A" w:rsidRDefault="00371514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 xml:space="preserve">7 рассерженных гусей </w:t>
            </w:r>
          </w:p>
          <w:p w:rsidR="00371514" w:rsidRDefault="00371514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7 отчаянных друзей</w:t>
            </w:r>
          </w:p>
          <w:p w:rsidR="00371514" w:rsidRDefault="00371514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Ходят-бродят га-га-га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Тут хозяйка позвала.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Есть хотите?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Да-да-да!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 xml:space="preserve">7 рассерженных гусей 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7 отчаянных друзей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Ушли кормиться,</w:t>
            </w:r>
          </w:p>
          <w:p w:rsidR="002C7307" w:rsidRDefault="00843EAD" w:rsidP="00843EAD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Сколько же осталось птицы?</w:t>
            </w:r>
          </w:p>
          <w:p w:rsidR="00843EAD" w:rsidRDefault="00843EAD" w:rsidP="00843EAD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</w:p>
          <w:p w:rsidR="00843EAD" w:rsidRPr="00843EAD" w:rsidRDefault="00843EAD" w:rsidP="00843EAD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(Все ушли)</w:t>
            </w:r>
          </w:p>
          <w:p w:rsidR="00755E1D" w:rsidRDefault="00755E1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</w:p>
          <w:p w:rsidR="00755E1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Слон на обед съел корзину бананов.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Пару корзинок грибов со сметаной,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Яблок корзину, корзину котлет,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Сколько корзинок слон съел на обед?</w:t>
            </w:r>
          </w:p>
          <w:p w:rsidR="00843EAD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</w:p>
          <w:p w:rsidR="00843EAD" w:rsidRPr="002F6F86" w:rsidRDefault="00843EAD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(0)</w:t>
            </w:r>
          </w:p>
          <w:p w:rsidR="00A37AF6" w:rsidRDefault="00843EAD" w:rsidP="00682094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color w:val="auto"/>
                <w:sz w:val="28"/>
                <w:szCs w:val="28"/>
              </w:rPr>
              <w:t>-  Молодцы!</w:t>
            </w:r>
          </w:p>
          <w:p w:rsidR="00843EAD" w:rsidRDefault="00843EAD" w:rsidP="00682094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color w:val="auto"/>
                <w:sz w:val="28"/>
                <w:szCs w:val="28"/>
              </w:rPr>
              <w:t>И пришлось Лисе отпустить Колобка.</w:t>
            </w:r>
            <w:r w:rsidR="00090E01">
              <w:rPr>
                <w:rStyle w:val="apple-style-span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 вы выручили его из беды.</w:t>
            </w:r>
          </w:p>
          <w:p w:rsidR="00090E01" w:rsidRPr="00471208" w:rsidRDefault="00090E01" w:rsidP="00682094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color w:val="auto"/>
                <w:sz w:val="28"/>
                <w:szCs w:val="28"/>
              </w:rPr>
              <w:t>Сделайте оценку своей деятельности.</w:t>
            </w:r>
          </w:p>
          <w:p w:rsidR="00A37AF6" w:rsidRDefault="00A37AF6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</w:pPr>
          </w:p>
          <w:p w:rsidR="00090E01" w:rsidRDefault="00090E01" w:rsidP="001A5BFC">
            <w:pPr>
              <w:pStyle w:val="Default"/>
              <w:spacing w:line="200" w:lineRule="atLeast"/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10 слайд</w:t>
            </w:r>
          </w:p>
          <w:p w:rsidR="00A37AF6" w:rsidRPr="00302B3A" w:rsidRDefault="00A37AF6" w:rsidP="00855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4B4EB9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свои предположения.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4B4EB9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задание в соответствии с целью.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Default="00871192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Выбирают, обосновывают свой выбор.</w:t>
            </w: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980AAD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Строят рассуждения и планируют свою деятельность</w:t>
            </w:r>
            <w:r w:rsidR="00D50A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2CC" w:rsidRDefault="001F02CC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2CC" w:rsidRDefault="001F02CC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2CC" w:rsidRDefault="001F02CC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D50AF8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свои предположения.</w:t>
            </w: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55740B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вычисления.</w:t>
            </w:r>
          </w:p>
          <w:p w:rsidR="0055740B" w:rsidRDefault="0055740B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Аргументируют свой ответ.</w:t>
            </w: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Pr="00A45036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036" w:rsidRPr="005A6FEB" w:rsidRDefault="0055740B" w:rsidP="00A45036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F3" w:rsidRPr="005A6FEB" w:rsidTr="00BA25FE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Default="00090E01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 урока.</w:t>
            </w:r>
          </w:p>
          <w:p w:rsidR="00090E01" w:rsidRPr="005A6FEB" w:rsidRDefault="00090E01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Default="00090E01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>
              <w:rPr>
                <w:rStyle w:val="a6"/>
                <w:sz w:val="28"/>
                <w:szCs w:val="28"/>
              </w:rPr>
              <w:t>Личностные УУД:</w:t>
            </w:r>
          </w:p>
          <w:p w:rsidR="00090E01" w:rsidRDefault="00090E01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>
              <w:rPr>
                <w:rStyle w:val="a6"/>
                <w:sz w:val="28"/>
                <w:szCs w:val="28"/>
              </w:rPr>
              <w:t>Личностное самоопределение</w:t>
            </w:r>
          </w:p>
          <w:p w:rsidR="00090E01" w:rsidRDefault="00090E01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>
              <w:rPr>
                <w:rStyle w:val="a6"/>
                <w:sz w:val="28"/>
                <w:szCs w:val="28"/>
              </w:rPr>
              <w:lastRenderedPageBreak/>
              <w:t>Регулятивные УУД:</w:t>
            </w:r>
          </w:p>
          <w:p w:rsidR="00090E01" w:rsidRDefault="00090E01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>
              <w:rPr>
                <w:rStyle w:val="a6"/>
                <w:sz w:val="28"/>
                <w:szCs w:val="28"/>
              </w:rPr>
              <w:t>Умение адекватно оценивать свою деятельность и деятельность своих одноклассников</w:t>
            </w:r>
          </w:p>
          <w:p w:rsidR="00090E01" w:rsidRPr="005A6FEB" w:rsidRDefault="00090E01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Default="00090E01" w:rsidP="008962F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Мы достигли цели урока?</w:t>
            </w:r>
            <w:r w:rsidR="008D3E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Что вас удивило на уроке?</w:t>
            </w:r>
          </w:p>
          <w:p w:rsidR="008D3EEC" w:rsidRDefault="008D3EEC" w:rsidP="008962F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Что понравилось больше всего?</w:t>
            </w:r>
          </w:p>
          <w:p w:rsidR="008D3EEC" w:rsidRDefault="008D3EEC" w:rsidP="008962F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Что было сложно?</w:t>
            </w:r>
          </w:p>
          <w:p w:rsidR="008D3EEC" w:rsidRDefault="008D3EEC" w:rsidP="008962F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Спасибо вам за работу.</w:t>
            </w:r>
          </w:p>
          <w:p w:rsidR="008D3EEC" w:rsidRDefault="008D3EEC" w:rsidP="008962F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D3EEC" w:rsidRDefault="008D3EEC" w:rsidP="008962F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Мне очень понравилось, что вы были дружны.</w:t>
            </w:r>
          </w:p>
          <w:p w:rsidR="008D3EEC" w:rsidRDefault="008D3EEC" w:rsidP="008962F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D3EEC" w:rsidRPr="005A6FEB" w:rsidRDefault="008D3EEC" w:rsidP="008D3E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Хочу пожелать вам, оставаться такими любознательными</w:t>
            </w:r>
            <w:r w:rsidR="00CC214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активными на всех уроках!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Default="008D3EEC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Оценивают</w:t>
            </w:r>
            <w:r w:rsidR="0055740B">
              <w:rPr>
                <w:rFonts w:ascii="Times New Roman" w:hAnsi="Times New Roman" w:cs="Times New Roman"/>
                <w:sz w:val="28"/>
                <w:szCs w:val="28"/>
              </w:rPr>
              <w:t xml:space="preserve"> конечный результат своей </w:t>
            </w:r>
            <w:r w:rsidR="00557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3EEC" w:rsidRPr="005A6FEB" w:rsidRDefault="001F02CC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Включаются в диалог с учителем и сверстниками</w:t>
            </w:r>
            <w:r w:rsidR="008D3E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44F3" w:rsidRPr="005A6FEB" w:rsidTr="00BA25FE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4F3" w:rsidRPr="005A6FEB" w:rsidRDefault="00C944F3" w:rsidP="008962F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t>Личностные УУД: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 xml:space="preserve">оценивание 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 xml:space="preserve">значимости 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добываемых знаний.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t xml:space="preserve">Регулятивные 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  <w:r w:rsidRPr="005A6FEB">
              <w:rPr>
                <w:rStyle w:val="a6"/>
                <w:sz w:val="28"/>
                <w:szCs w:val="28"/>
              </w:rPr>
              <w:t>УУД: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 xml:space="preserve">проявление 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b w:val="0"/>
                <w:sz w:val="28"/>
                <w:szCs w:val="28"/>
              </w:rPr>
            </w:pPr>
            <w:r w:rsidRPr="005A6FEB">
              <w:rPr>
                <w:rStyle w:val="a6"/>
                <w:b w:val="0"/>
                <w:sz w:val="28"/>
                <w:szCs w:val="28"/>
              </w:rPr>
              <w:t>самостоятельности и инициативы в</w:t>
            </w:r>
            <w:r w:rsidR="007E4477">
              <w:rPr>
                <w:rStyle w:val="a6"/>
                <w:b w:val="0"/>
                <w:sz w:val="28"/>
                <w:szCs w:val="28"/>
              </w:rPr>
              <w:t xml:space="preserve"> </w:t>
            </w:r>
            <w:r w:rsidRPr="005A6FEB">
              <w:rPr>
                <w:rStyle w:val="a6"/>
                <w:b w:val="0"/>
                <w:sz w:val="28"/>
                <w:szCs w:val="28"/>
              </w:rPr>
              <w:t>разных видах деятельности.</w:t>
            </w:r>
          </w:p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08" w:rsidRDefault="006F2A08" w:rsidP="00090E01">
            <w:pPr>
              <w:pStyle w:val="Default"/>
              <w:spacing w:line="200" w:lineRule="atLeas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CC2146" w:rsidRPr="00090E01" w:rsidRDefault="00CC2146" w:rsidP="00090E01">
            <w:pPr>
              <w:pStyle w:val="Default"/>
              <w:spacing w:line="200" w:lineRule="atLeas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 доске дерево активности.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36" w:rsidRPr="005A6FEB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B01" w:rsidRDefault="001E7B01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  <w:p w:rsidR="00C944F3" w:rsidRPr="005A6FEB" w:rsidRDefault="000579D2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Оформляют дерево активности.</w:t>
            </w:r>
          </w:p>
        </w:tc>
      </w:tr>
      <w:tr w:rsidR="00C944F3" w:rsidRPr="005A6FEB" w:rsidTr="00BA25FE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5A6FEB" w:rsidRDefault="00C944F3" w:rsidP="008962F7">
            <w:pPr>
              <w:pStyle w:val="a3"/>
              <w:shd w:val="clear" w:color="auto" w:fill="FFFFFF"/>
              <w:spacing w:before="0" w:after="0"/>
              <w:rPr>
                <w:rStyle w:val="a6"/>
                <w:sz w:val="28"/>
                <w:szCs w:val="28"/>
              </w:rPr>
            </w:pP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F3" w:rsidRPr="008D3EEC" w:rsidRDefault="00C944F3" w:rsidP="008D3EEC">
            <w:pPr>
              <w:spacing w:before="134" w:after="134" w:line="27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36" w:rsidRPr="005A6FEB" w:rsidRDefault="00A45036" w:rsidP="008962F7">
            <w:pPr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4F3" w:rsidRPr="005A6FEB" w:rsidRDefault="00C944F3" w:rsidP="00C944F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FEB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944F3" w:rsidRPr="005A6FEB" w:rsidRDefault="00C944F3" w:rsidP="00C944F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4015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6FEB">
        <w:rPr>
          <w:rFonts w:ascii="Times New Roman" w:hAnsi="Times New Roman" w:cs="Times New Roman"/>
          <w:b/>
          <w:sz w:val="28"/>
          <w:szCs w:val="28"/>
        </w:rPr>
        <w:tab/>
      </w:r>
    </w:p>
    <w:p w:rsidR="00C944F3" w:rsidRPr="005A6FEB" w:rsidRDefault="00C944F3" w:rsidP="00C944F3">
      <w:pPr>
        <w:tabs>
          <w:tab w:val="left" w:pos="4015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44F3" w:rsidRPr="005A6FEB" w:rsidRDefault="00C944F3" w:rsidP="00C944F3">
      <w:pPr>
        <w:tabs>
          <w:tab w:val="left" w:pos="4015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44F3" w:rsidRPr="005A6FEB" w:rsidRDefault="00C944F3" w:rsidP="00C944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4F3" w:rsidRPr="005A6FEB" w:rsidRDefault="00C944F3" w:rsidP="00C94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72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944F3" w:rsidRPr="005A6FEB" w:rsidRDefault="00C944F3" w:rsidP="00C944F3">
      <w:pPr>
        <w:tabs>
          <w:tab w:val="left" w:pos="43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43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43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43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43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43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tabs>
          <w:tab w:val="left" w:pos="43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44F3" w:rsidRPr="005A6FEB" w:rsidRDefault="00C944F3" w:rsidP="00C944F3">
      <w:pPr>
        <w:rPr>
          <w:rFonts w:ascii="Times New Roman" w:hAnsi="Times New Roman" w:cs="Times New Roman"/>
        </w:rPr>
      </w:pPr>
    </w:p>
    <w:p w:rsidR="00CC4CD6" w:rsidRDefault="00CC4CD6"/>
    <w:sectPr w:rsidR="00CC4CD6" w:rsidSect="002F6F86">
      <w:headerReference w:type="default" r:id="rId8"/>
      <w:pgSz w:w="16838" w:h="11906" w:orient="landscape"/>
      <w:pgMar w:top="567" w:right="1134" w:bottom="850" w:left="1134" w:header="0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808" w:rsidRDefault="00045808" w:rsidP="0015733E">
      <w:pPr>
        <w:spacing w:after="0" w:line="240" w:lineRule="auto"/>
      </w:pPr>
      <w:r>
        <w:separator/>
      </w:r>
    </w:p>
  </w:endnote>
  <w:endnote w:type="continuationSeparator" w:id="1">
    <w:p w:rsidR="00045808" w:rsidRDefault="00045808" w:rsidP="00157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808" w:rsidRDefault="00045808" w:rsidP="0015733E">
      <w:pPr>
        <w:spacing w:after="0" w:line="240" w:lineRule="auto"/>
      </w:pPr>
      <w:r>
        <w:separator/>
      </w:r>
    </w:p>
  </w:footnote>
  <w:footnote w:type="continuationSeparator" w:id="1">
    <w:p w:rsidR="00045808" w:rsidRDefault="00045808" w:rsidP="00157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3BA" w:rsidRDefault="00A173BA">
    <w:pPr>
      <w:pStyle w:val="ad"/>
    </w:pPr>
  </w:p>
  <w:p w:rsidR="00A173BA" w:rsidRDefault="00A173B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85pt;height:10.85pt" o:bullet="t">
        <v:imagedata r:id="rId1" o:title="mso6D47"/>
      </v:shape>
    </w:pict>
  </w:numPicBullet>
  <w:abstractNum w:abstractNumId="0">
    <w:nsid w:val="1A7A70C3"/>
    <w:multiLevelType w:val="multilevel"/>
    <w:tmpl w:val="6C04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1F0914"/>
    <w:multiLevelType w:val="hybridMultilevel"/>
    <w:tmpl w:val="5C8CB9EE"/>
    <w:lvl w:ilvl="0" w:tplc="81006F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C944F3"/>
    <w:rsid w:val="00007CD1"/>
    <w:rsid w:val="0001394A"/>
    <w:rsid w:val="0004144A"/>
    <w:rsid w:val="00045808"/>
    <w:rsid w:val="00046570"/>
    <w:rsid w:val="0005356F"/>
    <w:rsid w:val="000579D2"/>
    <w:rsid w:val="00071F1E"/>
    <w:rsid w:val="000800AE"/>
    <w:rsid w:val="00090E01"/>
    <w:rsid w:val="0009175A"/>
    <w:rsid w:val="00091845"/>
    <w:rsid w:val="0009299D"/>
    <w:rsid w:val="0009320B"/>
    <w:rsid w:val="000A2B42"/>
    <w:rsid w:val="000B0FFE"/>
    <w:rsid w:val="000E734E"/>
    <w:rsid w:val="000F5C40"/>
    <w:rsid w:val="00110CE5"/>
    <w:rsid w:val="0011452C"/>
    <w:rsid w:val="001208D3"/>
    <w:rsid w:val="00136004"/>
    <w:rsid w:val="0013601A"/>
    <w:rsid w:val="0015733E"/>
    <w:rsid w:val="0016265E"/>
    <w:rsid w:val="00167EFE"/>
    <w:rsid w:val="00172336"/>
    <w:rsid w:val="001846FE"/>
    <w:rsid w:val="001A5BFC"/>
    <w:rsid w:val="001C23B9"/>
    <w:rsid w:val="001C663F"/>
    <w:rsid w:val="001D6FAA"/>
    <w:rsid w:val="001E3FBC"/>
    <w:rsid w:val="001E7B01"/>
    <w:rsid w:val="001E7FB3"/>
    <w:rsid w:val="001F02CC"/>
    <w:rsid w:val="002004C4"/>
    <w:rsid w:val="00225895"/>
    <w:rsid w:val="0024236B"/>
    <w:rsid w:val="00284FE1"/>
    <w:rsid w:val="002C2B67"/>
    <w:rsid w:val="002C7307"/>
    <w:rsid w:val="002F6F86"/>
    <w:rsid w:val="00302B3A"/>
    <w:rsid w:val="00317B66"/>
    <w:rsid w:val="00324D64"/>
    <w:rsid w:val="00326B20"/>
    <w:rsid w:val="0035599E"/>
    <w:rsid w:val="00356224"/>
    <w:rsid w:val="00371514"/>
    <w:rsid w:val="00377E99"/>
    <w:rsid w:val="00394839"/>
    <w:rsid w:val="003B3232"/>
    <w:rsid w:val="003B44FB"/>
    <w:rsid w:val="004126E8"/>
    <w:rsid w:val="0042725A"/>
    <w:rsid w:val="004655B9"/>
    <w:rsid w:val="00471208"/>
    <w:rsid w:val="004A1827"/>
    <w:rsid w:val="004B0500"/>
    <w:rsid w:val="004B4EB9"/>
    <w:rsid w:val="004C4F13"/>
    <w:rsid w:val="004D648D"/>
    <w:rsid w:val="00544602"/>
    <w:rsid w:val="0055740B"/>
    <w:rsid w:val="005660F4"/>
    <w:rsid w:val="0057092B"/>
    <w:rsid w:val="00590DB8"/>
    <w:rsid w:val="005B31FB"/>
    <w:rsid w:val="005B5BEF"/>
    <w:rsid w:val="005D087B"/>
    <w:rsid w:val="00603BA9"/>
    <w:rsid w:val="00605D6E"/>
    <w:rsid w:val="00622307"/>
    <w:rsid w:val="00650A4F"/>
    <w:rsid w:val="0065108D"/>
    <w:rsid w:val="00664727"/>
    <w:rsid w:val="00671B63"/>
    <w:rsid w:val="00676768"/>
    <w:rsid w:val="00682094"/>
    <w:rsid w:val="006A01F1"/>
    <w:rsid w:val="006D6E58"/>
    <w:rsid w:val="006D75E9"/>
    <w:rsid w:val="006E0EB0"/>
    <w:rsid w:val="006F2A08"/>
    <w:rsid w:val="006F7DFF"/>
    <w:rsid w:val="00755E1D"/>
    <w:rsid w:val="00757FC0"/>
    <w:rsid w:val="007E4477"/>
    <w:rsid w:val="007E6D03"/>
    <w:rsid w:val="007F28F5"/>
    <w:rsid w:val="007F7720"/>
    <w:rsid w:val="00811DB1"/>
    <w:rsid w:val="00833622"/>
    <w:rsid w:val="0084147E"/>
    <w:rsid w:val="00843EAD"/>
    <w:rsid w:val="00845397"/>
    <w:rsid w:val="00846639"/>
    <w:rsid w:val="00850E69"/>
    <w:rsid w:val="00855D08"/>
    <w:rsid w:val="00871192"/>
    <w:rsid w:val="00884614"/>
    <w:rsid w:val="008856C3"/>
    <w:rsid w:val="00893A97"/>
    <w:rsid w:val="008962F7"/>
    <w:rsid w:val="0089784E"/>
    <w:rsid w:val="008D3EEC"/>
    <w:rsid w:val="008E1E42"/>
    <w:rsid w:val="008E3A5B"/>
    <w:rsid w:val="008F5C17"/>
    <w:rsid w:val="00930DE8"/>
    <w:rsid w:val="00933975"/>
    <w:rsid w:val="00942FC5"/>
    <w:rsid w:val="00945D08"/>
    <w:rsid w:val="00950315"/>
    <w:rsid w:val="00980AAD"/>
    <w:rsid w:val="009817CB"/>
    <w:rsid w:val="009C00F2"/>
    <w:rsid w:val="009C6ED0"/>
    <w:rsid w:val="009E297F"/>
    <w:rsid w:val="00A00236"/>
    <w:rsid w:val="00A02971"/>
    <w:rsid w:val="00A06AD4"/>
    <w:rsid w:val="00A173BA"/>
    <w:rsid w:val="00A20419"/>
    <w:rsid w:val="00A22AB3"/>
    <w:rsid w:val="00A32302"/>
    <w:rsid w:val="00A35214"/>
    <w:rsid w:val="00A37AF6"/>
    <w:rsid w:val="00A45036"/>
    <w:rsid w:val="00A66AAD"/>
    <w:rsid w:val="00A75F0C"/>
    <w:rsid w:val="00A94420"/>
    <w:rsid w:val="00AA0697"/>
    <w:rsid w:val="00AA4761"/>
    <w:rsid w:val="00AB4836"/>
    <w:rsid w:val="00AB5A12"/>
    <w:rsid w:val="00AD72C0"/>
    <w:rsid w:val="00B12D4A"/>
    <w:rsid w:val="00B13938"/>
    <w:rsid w:val="00B143D2"/>
    <w:rsid w:val="00B17876"/>
    <w:rsid w:val="00BA25FE"/>
    <w:rsid w:val="00BA3780"/>
    <w:rsid w:val="00BD6E54"/>
    <w:rsid w:val="00BF2238"/>
    <w:rsid w:val="00C12E41"/>
    <w:rsid w:val="00C92D3C"/>
    <w:rsid w:val="00C944F3"/>
    <w:rsid w:val="00CA241B"/>
    <w:rsid w:val="00CC2146"/>
    <w:rsid w:val="00CC4128"/>
    <w:rsid w:val="00CC4CD6"/>
    <w:rsid w:val="00CF5D1F"/>
    <w:rsid w:val="00D02D56"/>
    <w:rsid w:val="00D21B3C"/>
    <w:rsid w:val="00D30F79"/>
    <w:rsid w:val="00D31AB2"/>
    <w:rsid w:val="00D50AF8"/>
    <w:rsid w:val="00D555E3"/>
    <w:rsid w:val="00D56ED0"/>
    <w:rsid w:val="00D60EDD"/>
    <w:rsid w:val="00DF21A8"/>
    <w:rsid w:val="00E03A77"/>
    <w:rsid w:val="00E20167"/>
    <w:rsid w:val="00E376C1"/>
    <w:rsid w:val="00E44135"/>
    <w:rsid w:val="00E466B0"/>
    <w:rsid w:val="00E53909"/>
    <w:rsid w:val="00E55A9A"/>
    <w:rsid w:val="00E7341C"/>
    <w:rsid w:val="00E8435B"/>
    <w:rsid w:val="00E9439E"/>
    <w:rsid w:val="00E96DE5"/>
    <w:rsid w:val="00E973DA"/>
    <w:rsid w:val="00EA5095"/>
    <w:rsid w:val="00F03894"/>
    <w:rsid w:val="00F16816"/>
    <w:rsid w:val="00F43A64"/>
    <w:rsid w:val="00F63C1D"/>
    <w:rsid w:val="00F8132A"/>
    <w:rsid w:val="00F92B10"/>
    <w:rsid w:val="00FB2098"/>
    <w:rsid w:val="00FD0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4F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C944F3"/>
    <w:pPr>
      <w:ind w:left="720"/>
      <w:contextualSpacing/>
    </w:pPr>
  </w:style>
  <w:style w:type="paragraph" w:customStyle="1" w:styleId="Default">
    <w:name w:val="Default"/>
    <w:uiPriority w:val="99"/>
    <w:rsid w:val="00C944F3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944F3"/>
  </w:style>
  <w:style w:type="character" w:customStyle="1" w:styleId="apple-style-span">
    <w:name w:val="apple-style-span"/>
    <w:basedOn w:val="a0"/>
    <w:rsid w:val="00C944F3"/>
  </w:style>
  <w:style w:type="table" w:styleId="a5">
    <w:name w:val="Table Grid"/>
    <w:basedOn w:val="a1"/>
    <w:uiPriority w:val="59"/>
    <w:rsid w:val="00C94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C944F3"/>
    <w:rPr>
      <w:b/>
      <w:bCs/>
    </w:rPr>
  </w:style>
  <w:style w:type="paragraph" w:styleId="a7">
    <w:name w:val="footer"/>
    <w:basedOn w:val="a"/>
    <w:link w:val="a8"/>
    <w:uiPriority w:val="99"/>
    <w:unhideWhenUsed/>
    <w:rsid w:val="00C94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44F3"/>
  </w:style>
  <w:style w:type="paragraph" w:styleId="a9">
    <w:name w:val="No Spacing"/>
    <w:uiPriority w:val="1"/>
    <w:qFormat/>
    <w:rsid w:val="00C944F3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21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1B3C"/>
    <w:rPr>
      <w:rFonts w:ascii="Tahoma" w:hAnsi="Tahoma" w:cs="Tahoma"/>
      <w:sz w:val="16"/>
      <w:szCs w:val="16"/>
    </w:rPr>
  </w:style>
  <w:style w:type="character" w:styleId="ac">
    <w:name w:val="Emphasis"/>
    <w:basedOn w:val="a0"/>
    <w:uiPriority w:val="20"/>
    <w:qFormat/>
    <w:rsid w:val="004A1827"/>
    <w:rPr>
      <w:i/>
      <w:iCs/>
    </w:rPr>
  </w:style>
  <w:style w:type="paragraph" w:styleId="ad">
    <w:name w:val="header"/>
    <w:basedOn w:val="a"/>
    <w:link w:val="ae"/>
    <w:uiPriority w:val="99"/>
    <w:unhideWhenUsed/>
    <w:rsid w:val="002F6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F6F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38A8B-26B1-4A99-B814-2C27C8912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12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KOMP</cp:lastModifiedBy>
  <cp:revision>112</cp:revision>
  <cp:lastPrinted>2014-04-23T15:16:00Z</cp:lastPrinted>
  <dcterms:created xsi:type="dcterms:W3CDTF">2014-04-12T16:02:00Z</dcterms:created>
  <dcterms:modified xsi:type="dcterms:W3CDTF">2018-12-12T09:18:00Z</dcterms:modified>
</cp:coreProperties>
</file>